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01" w:rsidRDefault="001B4AE5" w:rsidP="00815AC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Implementing the </w:t>
      </w:r>
      <w:bookmarkStart w:id="0" w:name="_GoBack"/>
      <w:bookmarkEnd w:id="0"/>
      <w:r w:rsidR="00815AC8" w:rsidRPr="00815AC8">
        <w:rPr>
          <w:rFonts w:ascii="Arial" w:hAnsi="Arial" w:cs="Arial"/>
          <w:b/>
          <w:sz w:val="24"/>
          <w:szCs w:val="24"/>
        </w:rPr>
        <w:t>P</w:t>
      </w:r>
      <w:r w:rsidR="00FA570E">
        <w:rPr>
          <w:rFonts w:ascii="Arial" w:hAnsi="Arial" w:cs="Arial"/>
          <w:b/>
          <w:sz w:val="24"/>
          <w:szCs w:val="24"/>
        </w:rPr>
        <w:t>alliative Care Pathway Action Plan Worksheet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2250"/>
        <w:gridCol w:w="1530"/>
        <w:gridCol w:w="2430"/>
        <w:gridCol w:w="4230"/>
      </w:tblGrid>
      <w:tr w:rsidR="00815AC8" w:rsidRPr="00F23911" w:rsidTr="00BE345B">
        <w:tc>
          <w:tcPr>
            <w:tcW w:w="2718" w:type="dxa"/>
          </w:tcPr>
          <w:p w:rsidR="00815AC8" w:rsidRPr="00F23911" w:rsidRDefault="00815AC8" w:rsidP="00325D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3911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St</w:t>
            </w:r>
            <w:r w:rsidR="00325D93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age</w:t>
            </w:r>
            <w:r w:rsidRPr="00F23911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 xml:space="preserve">s </w:t>
            </w:r>
          </w:p>
        </w:tc>
        <w:tc>
          <w:tcPr>
            <w:tcW w:w="2250" w:type="dxa"/>
          </w:tcPr>
          <w:p w:rsidR="00815AC8" w:rsidRPr="00EB571B" w:rsidRDefault="00815AC8" w:rsidP="00815AC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EB571B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What needs to be accomplished/</w:t>
            </w:r>
          </w:p>
          <w:p w:rsidR="00815AC8" w:rsidRPr="00EB571B" w:rsidRDefault="00815AC8" w:rsidP="00815A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571B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implemented</w:t>
            </w:r>
          </w:p>
        </w:tc>
        <w:tc>
          <w:tcPr>
            <w:tcW w:w="1530" w:type="dxa"/>
          </w:tcPr>
          <w:p w:rsidR="00815AC8" w:rsidRPr="00EB571B" w:rsidRDefault="00815AC8" w:rsidP="008674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Timeframe</w:t>
            </w:r>
          </w:p>
        </w:tc>
        <w:tc>
          <w:tcPr>
            <w:tcW w:w="2430" w:type="dxa"/>
          </w:tcPr>
          <w:p w:rsidR="00815AC8" w:rsidRPr="00EB571B" w:rsidRDefault="00815AC8" w:rsidP="008674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 is involved</w:t>
            </w:r>
            <w:r w:rsidR="00DA01D5">
              <w:rPr>
                <w:rFonts w:ascii="Arial" w:hAnsi="Arial" w:cs="Arial"/>
                <w:b/>
                <w:sz w:val="24"/>
                <w:szCs w:val="24"/>
              </w:rPr>
              <w:t xml:space="preserve"> (agency/individual)</w:t>
            </w:r>
          </w:p>
        </w:tc>
        <w:tc>
          <w:tcPr>
            <w:tcW w:w="4230" w:type="dxa"/>
          </w:tcPr>
          <w:p w:rsidR="00815AC8" w:rsidRPr="00EB571B" w:rsidRDefault="00815AC8" w:rsidP="008674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Tasks</w:t>
            </w:r>
          </w:p>
        </w:tc>
      </w:tr>
      <w:tr w:rsidR="00815AC8" w:rsidRPr="00F23911" w:rsidTr="00BE345B">
        <w:trPr>
          <w:trHeight w:val="800"/>
        </w:trPr>
        <w:tc>
          <w:tcPr>
            <w:tcW w:w="2718" w:type="dxa"/>
          </w:tcPr>
          <w:p w:rsidR="00BE345B" w:rsidRDefault="00BE345B" w:rsidP="00BE345B">
            <w:pPr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</w:pPr>
            <w:r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St</w:t>
            </w:r>
            <w:r w:rsidR="00325D93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age</w:t>
            </w:r>
            <w:r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 xml:space="preserve"> 1:</w:t>
            </w:r>
          </w:p>
          <w:p w:rsidR="00815AC8" w:rsidRPr="00BE345B" w:rsidRDefault="00815AC8" w:rsidP="00BE34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345B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Client is Identified</w:t>
            </w:r>
          </w:p>
        </w:tc>
        <w:tc>
          <w:tcPr>
            <w:tcW w:w="2250" w:type="dxa"/>
          </w:tcPr>
          <w:p w:rsidR="00815AC8" w:rsidRPr="00C777E1" w:rsidRDefault="00815AC8" w:rsidP="00867498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530" w:type="dxa"/>
          </w:tcPr>
          <w:p w:rsidR="00815AC8" w:rsidRPr="00C777E1" w:rsidRDefault="00815AC8" w:rsidP="00867498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430" w:type="dxa"/>
          </w:tcPr>
          <w:p w:rsidR="00815AC8" w:rsidRPr="00F23911" w:rsidRDefault="00815AC8" w:rsidP="008674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815AC8" w:rsidRPr="00F23911" w:rsidRDefault="00815AC8" w:rsidP="008674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5AC8" w:rsidRPr="00F23911" w:rsidTr="00BE345B">
        <w:trPr>
          <w:trHeight w:val="710"/>
        </w:trPr>
        <w:tc>
          <w:tcPr>
            <w:tcW w:w="2718" w:type="dxa"/>
          </w:tcPr>
          <w:p w:rsidR="00BE345B" w:rsidRDefault="00BE345B" w:rsidP="00867498">
            <w:pPr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</w:pPr>
            <w:r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St</w:t>
            </w:r>
            <w:r w:rsidR="00325D93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age</w:t>
            </w:r>
            <w:r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 xml:space="preserve"> 2:</w:t>
            </w:r>
          </w:p>
          <w:p w:rsidR="00815AC8" w:rsidRPr="00F23911" w:rsidRDefault="00815AC8" w:rsidP="008674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3911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Client is Referred</w:t>
            </w:r>
          </w:p>
        </w:tc>
        <w:tc>
          <w:tcPr>
            <w:tcW w:w="2250" w:type="dxa"/>
          </w:tcPr>
          <w:p w:rsidR="00815AC8" w:rsidRPr="00C777E1" w:rsidRDefault="00815AC8" w:rsidP="00867498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530" w:type="dxa"/>
          </w:tcPr>
          <w:p w:rsidR="00815AC8" w:rsidRPr="00C777E1" w:rsidRDefault="00815AC8" w:rsidP="00867498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430" w:type="dxa"/>
          </w:tcPr>
          <w:p w:rsidR="00815AC8" w:rsidRPr="00F23911" w:rsidRDefault="00815AC8" w:rsidP="008674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815AC8" w:rsidRPr="00F23911" w:rsidRDefault="00815AC8" w:rsidP="008674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5AC8" w:rsidRPr="00F23911" w:rsidTr="00BE345B">
        <w:trPr>
          <w:trHeight w:val="800"/>
        </w:trPr>
        <w:tc>
          <w:tcPr>
            <w:tcW w:w="2718" w:type="dxa"/>
          </w:tcPr>
          <w:p w:rsidR="00BE345B" w:rsidRDefault="00BE345B" w:rsidP="00867498">
            <w:pPr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</w:pPr>
            <w:r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St</w:t>
            </w:r>
            <w:r w:rsidR="00325D93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age</w:t>
            </w:r>
            <w:r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 xml:space="preserve"> 3:</w:t>
            </w:r>
          </w:p>
          <w:p w:rsidR="00815AC8" w:rsidRPr="00F23911" w:rsidRDefault="00815AC8" w:rsidP="008674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3911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Comprehensive Assessment</w:t>
            </w:r>
          </w:p>
        </w:tc>
        <w:tc>
          <w:tcPr>
            <w:tcW w:w="2250" w:type="dxa"/>
          </w:tcPr>
          <w:p w:rsidR="00815AC8" w:rsidRPr="00C777E1" w:rsidRDefault="00815AC8" w:rsidP="00867498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530" w:type="dxa"/>
          </w:tcPr>
          <w:p w:rsidR="00815AC8" w:rsidRPr="00C777E1" w:rsidRDefault="00815AC8" w:rsidP="00867498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430" w:type="dxa"/>
          </w:tcPr>
          <w:p w:rsidR="00815AC8" w:rsidRPr="00F23911" w:rsidRDefault="00815AC8" w:rsidP="008674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815AC8" w:rsidRPr="00F23911" w:rsidRDefault="00815AC8" w:rsidP="008674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5AC8" w:rsidRPr="00F23911" w:rsidTr="00BE345B">
        <w:trPr>
          <w:trHeight w:val="1070"/>
        </w:trPr>
        <w:tc>
          <w:tcPr>
            <w:tcW w:w="2718" w:type="dxa"/>
          </w:tcPr>
          <w:p w:rsidR="00BE345B" w:rsidRDefault="00BE345B" w:rsidP="00867498">
            <w:pPr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</w:pPr>
            <w:r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St</w:t>
            </w:r>
            <w:r w:rsidR="00325D93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age</w:t>
            </w:r>
            <w:r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 xml:space="preserve"> 4:</w:t>
            </w:r>
          </w:p>
          <w:p w:rsidR="00815AC8" w:rsidRPr="00F23911" w:rsidRDefault="00815AC8" w:rsidP="008674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3911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Case Conference and Creation of a Care Plan</w:t>
            </w:r>
          </w:p>
        </w:tc>
        <w:tc>
          <w:tcPr>
            <w:tcW w:w="2250" w:type="dxa"/>
          </w:tcPr>
          <w:p w:rsidR="00815AC8" w:rsidRPr="00C777E1" w:rsidRDefault="00815AC8" w:rsidP="00867498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530" w:type="dxa"/>
          </w:tcPr>
          <w:p w:rsidR="00815AC8" w:rsidRPr="00C777E1" w:rsidRDefault="00815AC8" w:rsidP="00867498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430" w:type="dxa"/>
          </w:tcPr>
          <w:p w:rsidR="00815AC8" w:rsidRPr="00F23911" w:rsidRDefault="00815AC8" w:rsidP="008674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815AC8" w:rsidRPr="00F23911" w:rsidRDefault="00815AC8" w:rsidP="008674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5AC8" w:rsidRPr="00F23911" w:rsidTr="00BE345B">
        <w:trPr>
          <w:trHeight w:val="980"/>
        </w:trPr>
        <w:tc>
          <w:tcPr>
            <w:tcW w:w="2718" w:type="dxa"/>
          </w:tcPr>
          <w:p w:rsidR="00815AC8" w:rsidRPr="00BE345B" w:rsidRDefault="00BE345B" w:rsidP="00325D93">
            <w:pPr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</w:pPr>
            <w:r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St</w:t>
            </w:r>
            <w:r w:rsidR="00325D93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age</w:t>
            </w:r>
            <w:r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 xml:space="preserve"> 5:</w:t>
            </w:r>
            <w:r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br/>
            </w:r>
            <w:r w:rsidR="00815AC8" w:rsidRPr="00F23911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Coordinated Health Care Delivery</w:t>
            </w:r>
          </w:p>
        </w:tc>
        <w:tc>
          <w:tcPr>
            <w:tcW w:w="2250" w:type="dxa"/>
          </w:tcPr>
          <w:p w:rsidR="00815AC8" w:rsidRPr="00C777E1" w:rsidRDefault="00815AC8" w:rsidP="00867498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530" w:type="dxa"/>
          </w:tcPr>
          <w:p w:rsidR="00815AC8" w:rsidRPr="00C777E1" w:rsidRDefault="00815AC8" w:rsidP="00867498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430" w:type="dxa"/>
          </w:tcPr>
          <w:p w:rsidR="00815AC8" w:rsidRPr="00F23911" w:rsidRDefault="00815AC8" w:rsidP="008674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815AC8" w:rsidRPr="00F23911" w:rsidRDefault="00815AC8" w:rsidP="008674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5AC8" w:rsidRPr="00F23911" w:rsidTr="00BE345B">
        <w:trPr>
          <w:trHeight w:val="800"/>
        </w:trPr>
        <w:tc>
          <w:tcPr>
            <w:tcW w:w="2718" w:type="dxa"/>
          </w:tcPr>
          <w:p w:rsidR="00BE345B" w:rsidRPr="00BE345B" w:rsidRDefault="00BE345B" w:rsidP="00E41121">
            <w:r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St</w:t>
            </w:r>
            <w:r w:rsidR="00325D93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age</w:t>
            </w:r>
            <w:r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 xml:space="preserve"> 6:</w:t>
            </w:r>
          </w:p>
          <w:p w:rsidR="00815AC8" w:rsidRPr="000C5D2E" w:rsidRDefault="00815AC8" w:rsidP="00E41121">
            <w:pPr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highlight w:val="yellow"/>
                <w:lang w:val="en-US" w:eastAsia="en-CA"/>
              </w:rPr>
            </w:pPr>
            <w:r w:rsidRPr="00F112AE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Planning for Passing</w:t>
            </w:r>
          </w:p>
        </w:tc>
        <w:tc>
          <w:tcPr>
            <w:tcW w:w="2250" w:type="dxa"/>
          </w:tcPr>
          <w:p w:rsidR="00815AC8" w:rsidRPr="00C777E1" w:rsidRDefault="00815AC8" w:rsidP="00867498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530" w:type="dxa"/>
          </w:tcPr>
          <w:p w:rsidR="00815AC8" w:rsidRPr="00C777E1" w:rsidRDefault="00815AC8" w:rsidP="00867498">
            <w:pP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4"/>
                <w:lang w:val="en-US" w:eastAsia="en-CA"/>
              </w:rPr>
            </w:pPr>
          </w:p>
        </w:tc>
        <w:tc>
          <w:tcPr>
            <w:tcW w:w="2430" w:type="dxa"/>
          </w:tcPr>
          <w:p w:rsidR="00815AC8" w:rsidRPr="00F23911" w:rsidRDefault="00815AC8" w:rsidP="008674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815AC8" w:rsidRPr="00F23911" w:rsidRDefault="00815AC8" w:rsidP="008674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5AC8" w:rsidRPr="00F23911" w:rsidTr="00BE345B">
        <w:trPr>
          <w:trHeight w:val="620"/>
        </w:trPr>
        <w:tc>
          <w:tcPr>
            <w:tcW w:w="2718" w:type="dxa"/>
          </w:tcPr>
          <w:p w:rsidR="00BE345B" w:rsidRPr="00BE345B" w:rsidRDefault="00BE345B" w:rsidP="00A25703">
            <w:r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St</w:t>
            </w:r>
            <w:r w:rsidR="00325D93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age</w:t>
            </w:r>
            <w:r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 xml:space="preserve"> 7:</w:t>
            </w:r>
          </w:p>
          <w:p w:rsidR="00815AC8" w:rsidRPr="000C5D2E" w:rsidRDefault="00815AC8" w:rsidP="00A25703">
            <w:pPr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highlight w:val="yellow"/>
                <w:lang w:val="en-US" w:eastAsia="en-CA"/>
              </w:rPr>
            </w:pPr>
            <w:r w:rsidRPr="00F112AE">
              <w:rPr>
                <w:rFonts w:ascii="Arial" w:eastAsia="Calibri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Client has Passed</w:t>
            </w:r>
            <w:r w:rsidR="00325D93">
              <w:rPr>
                <w:rFonts w:ascii="Arial" w:eastAsia="Calibri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 xml:space="preserve"> on</w:t>
            </w:r>
          </w:p>
        </w:tc>
        <w:tc>
          <w:tcPr>
            <w:tcW w:w="2250" w:type="dxa"/>
          </w:tcPr>
          <w:p w:rsidR="00815AC8" w:rsidRPr="00C777E1" w:rsidRDefault="00815AC8" w:rsidP="00867498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530" w:type="dxa"/>
          </w:tcPr>
          <w:p w:rsidR="00815AC8" w:rsidRPr="00C777E1" w:rsidRDefault="00815AC8" w:rsidP="00867498">
            <w:pP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4"/>
                <w:lang w:val="en-US" w:eastAsia="en-CA"/>
              </w:rPr>
            </w:pPr>
          </w:p>
        </w:tc>
        <w:tc>
          <w:tcPr>
            <w:tcW w:w="2430" w:type="dxa"/>
          </w:tcPr>
          <w:p w:rsidR="00815AC8" w:rsidRPr="00F23911" w:rsidRDefault="00815AC8" w:rsidP="008674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815AC8" w:rsidRPr="00F23911" w:rsidRDefault="00815AC8" w:rsidP="008674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5AC8" w:rsidRPr="00F23911" w:rsidTr="00BE345B">
        <w:tc>
          <w:tcPr>
            <w:tcW w:w="2718" w:type="dxa"/>
          </w:tcPr>
          <w:p w:rsidR="00BE345B" w:rsidRPr="00BE345B" w:rsidRDefault="00BE345B" w:rsidP="0042626A">
            <w:r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St</w:t>
            </w:r>
            <w:r w:rsidR="00325D93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age</w:t>
            </w:r>
            <w:r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 xml:space="preserve"> 8:</w:t>
            </w:r>
          </w:p>
          <w:p w:rsidR="00815AC8" w:rsidRPr="000C5D2E" w:rsidRDefault="00815AC8" w:rsidP="0042626A">
            <w:pPr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highlight w:val="yellow"/>
                <w:lang w:val="en-US" w:eastAsia="en-CA"/>
              </w:rPr>
            </w:pPr>
            <w:r w:rsidRPr="00F112AE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Follow-up and Bereavement Support</w:t>
            </w:r>
          </w:p>
        </w:tc>
        <w:tc>
          <w:tcPr>
            <w:tcW w:w="2250" w:type="dxa"/>
          </w:tcPr>
          <w:p w:rsidR="00815AC8" w:rsidRPr="00C777E1" w:rsidRDefault="00815AC8" w:rsidP="00867498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530" w:type="dxa"/>
          </w:tcPr>
          <w:p w:rsidR="00815AC8" w:rsidRPr="00C777E1" w:rsidRDefault="00815AC8" w:rsidP="00867498">
            <w:pP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4"/>
                <w:lang w:val="en-US" w:eastAsia="en-CA"/>
              </w:rPr>
            </w:pPr>
          </w:p>
        </w:tc>
        <w:tc>
          <w:tcPr>
            <w:tcW w:w="2430" w:type="dxa"/>
          </w:tcPr>
          <w:p w:rsidR="00815AC8" w:rsidRPr="00F23911" w:rsidRDefault="00815AC8" w:rsidP="008674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815AC8" w:rsidRPr="00F23911" w:rsidRDefault="00815AC8" w:rsidP="008674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15AC8" w:rsidRPr="00F23911" w:rsidTr="00BE345B">
        <w:trPr>
          <w:trHeight w:val="683"/>
        </w:trPr>
        <w:tc>
          <w:tcPr>
            <w:tcW w:w="2718" w:type="dxa"/>
          </w:tcPr>
          <w:p w:rsidR="00BE345B" w:rsidRPr="00BE345B" w:rsidRDefault="00BE345B" w:rsidP="000C036C">
            <w:r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St</w:t>
            </w:r>
            <w:r w:rsidR="00325D93"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age</w:t>
            </w:r>
            <w:r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 xml:space="preserve"> 9:</w:t>
            </w:r>
          </w:p>
          <w:p w:rsidR="00815AC8" w:rsidRPr="000C5D2E" w:rsidRDefault="00815AC8" w:rsidP="000C036C">
            <w:pPr>
              <w:rPr>
                <w:rFonts w:ascii="Arial" w:eastAsia="Times New Roman" w:hAnsi="Arial" w:cs="Arial"/>
                <w:b/>
                <w:bCs/>
                <w:kern w:val="24"/>
                <w:sz w:val="24"/>
                <w:szCs w:val="24"/>
                <w:highlight w:val="yellow"/>
                <w:lang w:val="en-US" w:eastAsia="en-CA"/>
              </w:rPr>
            </w:pPr>
            <w:r w:rsidRPr="00F112AE">
              <w:rPr>
                <w:rFonts w:ascii="Arial" w:eastAsiaTheme="minorEastAsia" w:hAnsi="Arial" w:cs="Arial"/>
                <w:b/>
                <w:bCs/>
                <w:kern w:val="24"/>
                <w:sz w:val="24"/>
                <w:szCs w:val="24"/>
                <w:lang w:val="en-US" w:eastAsia="en-CA"/>
              </w:rPr>
              <w:t>Case Closure</w:t>
            </w:r>
          </w:p>
        </w:tc>
        <w:tc>
          <w:tcPr>
            <w:tcW w:w="2250" w:type="dxa"/>
          </w:tcPr>
          <w:p w:rsidR="00815AC8" w:rsidRPr="00C777E1" w:rsidRDefault="00815AC8" w:rsidP="00867498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530" w:type="dxa"/>
          </w:tcPr>
          <w:p w:rsidR="00815AC8" w:rsidRPr="00C777E1" w:rsidRDefault="00815AC8" w:rsidP="00867498">
            <w:pP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4"/>
                <w:lang w:val="en-US" w:eastAsia="en-CA"/>
              </w:rPr>
            </w:pPr>
          </w:p>
        </w:tc>
        <w:tc>
          <w:tcPr>
            <w:tcW w:w="2430" w:type="dxa"/>
          </w:tcPr>
          <w:p w:rsidR="00815AC8" w:rsidRPr="00F23911" w:rsidRDefault="00815AC8" w:rsidP="008674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815AC8" w:rsidRPr="00F23911" w:rsidRDefault="00815AC8" w:rsidP="008674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B0B1C" w:rsidRPr="00815AC8" w:rsidRDefault="002B0B1C" w:rsidP="00BE345B">
      <w:pPr>
        <w:rPr>
          <w:rFonts w:ascii="Arial" w:hAnsi="Arial" w:cs="Arial"/>
          <w:b/>
          <w:sz w:val="24"/>
          <w:szCs w:val="24"/>
        </w:rPr>
      </w:pPr>
    </w:p>
    <w:sectPr w:rsidR="002B0B1C" w:rsidRPr="00815AC8" w:rsidSect="00815AC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2F1"/>
    <w:multiLevelType w:val="hybridMultilevel"/>
    <w:tmpl w:val="254C24F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5A"/>
    <w:rsid w:val="00093869"/>
    <w:rsid w:val="001B4AE5"/>
    <w:rsid w:val="002B0B1C"/>
    <w:rsid w:val="00325D93"/>
    <w:rsid w:val="00557915"/>
    <w:rsid w:val="00733A47"/>
    <w:rsid w:val="00815AC8"/>
    <w:rsid w:val="009E3BCF"/>
    <w:rsid w:val="00AB0D8F"/>
    <w:rsid w:val="00AE625A"/>
    <w:rsid w:val="00BE345B"/>
    <w:rsid w:val="00DA01D5"/>
    <w:rsid w:val="00FA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Koski</dc:creator>
  <cp:lastModifiedBy>Melody Wawia</cp:lastModifiedBy>
  <cp:revision>6</cp:revision>
  <cp:lastPrinted>2015-11-18T16:53:00Z</cp:lastPrinted>
  <dcterms:created xsi:type="dcterms:W3CDTF">2015-12-21T15:38:00Z</dcterms:created>
  <dcterms:modified xsi:type="dcterms:W3CDTF">2016-01-26T13:58:00Z</dcterms:modified>
</cp:coreProperties>
</file>