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2C9C0" w14:textId="77777777" w:rsidR="00910D8B" w:rsidRPr="00B56B1F" w:rsidRDefault="00910D8B" w:rsidP="00CA25F6">
      <w:pPr>
        <w:jc w:val="center"/>
        <w:rPr>
          <w:rFonts w:ascii="Arial" w:hAnsi="Arial" w:cs="Arial"/>
          <w:b/>
          <w:lang w:val="en-CA"/>
        </w:rPr>
      </w:pPr>
      <w:r w:rsidRPr="00B56B1F">
        <w:rPr>
          <w:rFonts w:ascii="Arial" w:hAnsi="Arial" w:cs="Arial"/>
          <w:b/>
          <w:lang w:val="en-CA"/>
        </w:rPr>
        <w:t xml:space="preserve">Terms of Reference – </w:t>
      </w:r>
      <w:r w:rsidR="00CA25F6" w:rsidRPr="00B56B1F">
        <w:rPr>
          <w:rFonts w:ascii="Arial" w:hAnsi="Arial" w:cs="Arial"/>
          <w:b/>
          <w:lang w:val="en-CA"/>
        </w:rPr>
        <w:t xml:space="preserve">Leadership </w:t>
      </w:r>
      <w:r w:rsidRPr="00B56B1F">
        <w:rPr>
          <w:rFonts w:ascii="Arial" w:hAnsi="Arial" w:cs="Arial"/>
          <w:b/>
          <w:lang w:val="en-CA"/>
        </w:rPr>
        <w:t>Team</w:t>
      </w:r>
    </w:p>
    <w:p w14:paraId="53F299A6" w14:textId="77777777" w:rsidR="00910D8B" w:rsidRPr="00B56B1F" w:rsidRDefault="00910D8B" w:rsidP="00910D8B">
      <w:pPr>
        <w:jc w:val="center"/>
        <w:rPr>
          <w:rFonts w:ascii="Arial" w:hAnsi="Arial" w:cs="Arial"/>
          <w:lang w:val="en-CA"/>
        </w:rPr>
      </w:pPr>
    </w:p>
    <w:p w14:paraId="1CFD5969" w14:textId="77777777" w:rsidR="00910D8B" w:rsidRPr="00B56B1F" w:rsidRDefault="00910D8B" w:rsidP="00910D8B">
      <w:pPr>
        <w:jc w:val="center"/>
        <w:rPr>
          <w:rFonts w:ascii="Arial" w:hAnsi="Arial" w:cs="Arial"/>
          <w:lang w:val="en-CA"/>
        </w:rPr>
      </w:pPr>
    </w:p>
    <w:p w14:paraId="3E5BDE65" w14:textId="77777777" w:rsidR="00910D8B" w:rsidRPr="00B56B1F" w:rsidRDefault="00910D8B" w:rsidP="00910D8B">
      <w:pPr>
        <w:jc w:val="center"/>
        <w:rPr>
          <w:rFonts w:ascii="Arial" w:hAnsi="Arial" w:cs="Arial"/>
          <w:b/>
          <w:lang w:val="en-CA"/>
        </w:rPr>
      </w:pPr>
      <w:r w:rsidRPr="00B56B1F">
        <w:rPr>
          <w:rFonts w:ascii="Arial" w:hAnsi="Arial" w:cs="Arial"/>
          <w:b/>
          <w:lang w:val="en-CA"/>
        </w:rPr>
        <w:t>Vision</w:t>
      </w:r>
    </w:p>
    <w:p w14:paraId="656FACF2" w14:textId="77777777" w:rsidR="00910D8B" w:rsidRPr="00B56B1F" w:rsidRDefault="00910D8B" w:rsidP="00910D8B">
      <w:pPr>
        <w:rPr>
          <w:rFonts w:ascii="Arial" w:hAnsi="Arial" w:cs="Arial"/>
          <w:lang w:val="en-CA"/>
        </w:rPr>
      </w:pPr>
    </w:p>
    <w:p w14:paraId="084A9B1B" w14:textId="00DDEB7A" w:rsidR="00910D8B" w:rsidRPr="00B56B1F" w:rsidRDefault="00910D8B" w:rsidP="00910D8B">
      <w:p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>To provide compassionate, co</w:t>
      </w:r>
      <w:r w:rsidR="002E0BDB">
        <w:rPr>
          <w:rFonts w:ascii="Arial" w:hAnsi="Arial" w:cs="Arial"/>
          <w:lang w:val="en-CA"/>
        </w:rPr>
        <w:t>ordinated, and comprehensive end-</w:t>
      </w:r>
      <w:r w:rsidRPr="00B56B1F">
        <w:rPr>
          <w:rFonts w:ascii="Arial" w:hAnsi="Arial" w:cs="Arial"/>
          <w:lang w:val="en-CA"/>
        </w:rPr>
        <w:t>of</w:t>
      </w:r>
      <w:r w:rsidR="002E0BDB">
        <w:rPr>
          <w:rFonts w:ascii="Arial" w:hAnsi="Arial" w:cs="Arial"/>
          <w:lang w:val="en-CA"/>
        </w:rPr>
        <w:t>-</w:t>
      </w:r>
      <w:r w:rsidRPr="00B56B1F">
        <w:rPr>
          <w:rFonts w:ascii="Arial" w:hAnsi="Arial" w:cs="Arial"/>
          <w:lang w:val="en-CA"/>
        </w:rPr>
        <w:t xml:space="preserve">life care to individuals living in </w:t>
      </w:r>
      <w:r w:rsidR="00CA25F6" w:rsidRPr="00B56B1F">
        <w:rPr>
          <w:rFonts w:ascii="Arial" w:hAnsi="Arial" w:cs="Arial"/>
          <w:lang w:val="en-CA"/>
        </w:rPr>
        <w:t xml:space="preserve">(name of First Nation) community. </w:t>
      </w:r>
    </w:p>
    <w:p w14:paraId="312D1075" w14:textId="77777777" w:rsidR="00910D8B" w:rsidRPr="00B56B1F" w:rsidRDefault="00910D8B" w:rsidP="00910D8B">
      <w:pPr>
        <w:rPr>
          <w:rFonts w:ascii="Arial" w:hAnsi="Arial" w:cs="Arial"/>
          <w:lang w:val="en-CA"/>
        </w:rPr>
      </w:pPr>
    </w:p>
    <w:p w14:paraId="28DD3471" w14:textId="77777777" w:rsidR="008D252A" w:rsidRDefault="008D252A" w:rsidP="00910D8B">
      <w:pPr>
        <w:jc w:val="center"/>
        <w:rPr>
          <w:rFonts w:ascii="Arial" w:hAnsi="Arial" w:cs="Arial"/>
          <w:b/>
          <w:lang w:val="en-CA"/>
        </w:rPr>
      </w:pPr>
    </w:p>
    <w:p w14:paraId="4931A805" w14:textId="77777777" w:rsidR="00910D8B" w:rsidRPr="00B56B1F" w:rsidRDefault="00910D8B" w:rsidP="00910D8B">
      <w:pPr>
        <w:jc w:val="center"/>
        <w:rPr>
          <w:rFonts w:ascii="Arial" w:hAnsi="Arial" w:cs="Arial"/>
          <w:b/>
          <w:lang w:val="en-CA"/>
        </w:rPr>
      </w:pPr>
      <w:r w:rsidRPr="00B56B1F">
        <w:rPr>
          <w:rFonts w:ascii="Arial" w:hAnsi="Arial" w:cs="Arial"/>
          <w:b/>
          <w:lang w:val="en-CA"/>
        </w:rPr>
        <w:t>Terms</w:t>
      </w:r>
    </w:p>
    <w:p w14:paraId="1107A0E9" w14:textId="77777777" w:rsidR="00910D8B" w:rsidRPr="00B56B1F" w:rsidRDefault="00910D8B" w:rsidP="00910D8B">
      <w:pPr>
        <w:rPr>
          <w:rFonts w:ascii="Arial" w:hAnsi="Arial" w:cs="Arial"/>
          <w:u w:val="single"/>
          <w:lang w:val="en-CA"/>
        </w:rPr>
      </w:pPr>
      <w:r w:rsidRPr="00B56B1F">
        <w:rPr>
          <w:rFonts w:ascii="Arial" w:hAnsi="Arial" w:cs="Arial"/>
          <w:u w:val="single"/>
          <w:lang w:val="en-CA"/>
        </w:rPr>
        <w:t>Purpose:</w:t>
      </w:r>
    </w:p>
    <w:p w14:paraId="6CB4BCFE" w14:textId="77777777" w:rsidR="00910D8B" w:rsidRPr="00B56B1F" w:rsidRDefault="00910D8B" w:rsidP="00910D8B">
      <w:pPr>
        <w:rPr>
          <w:rFonts w:ascii="Arial" w:hAnsi="Arial" w:cs="Arial"/>
          <w:lang w:val="en-CA"/>
        </w:rPr>
      </w:pPr>
    </w:p>
    <w:p w14:paraId="6CC35EDF" w14:textId="77777777" w:rsidR="00910D8B" w:rsidRPr="00B56B1F" w:rsidRDefault="00910D8B" w:rsidP="00910D8B">
      <w:p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 xml:space="preserve">The </w:t>
      </w:r>
      <w:r w:rsidR="00CA25F6" w:rsidRPr="00B56B1F">
        <w:rPr>
          <w:rFonts w:ascii="Arial" w:hAnsi="Arial" w:cs="Arial"/>
          <w:lang w:val="en-CA"/>
        </w:rPr>
        <w:t>Leadership</w:t>
      </w:r>
      <w:r w:rsidRPr="00B56B1F">
        <w:rPr>
          <w:rFonts w:ascii="Arial" w:hAnsi="Arial" w:cs="Arial"/>
          <w:lang w:val="en-CA"/>
        </w:rPr>
        <w:t xml:space="preserve"> Team will help facilitate the coordination of services as follows:</w:t>
      </w:r>
    </w:p>
    <w:p w14:paraId="1E1B81EE" w14:textId="77777777" w:rsidR="00910D8B" w:rsidRPr="00B56B1F" w:rsidRDefault="00910D8B" w:rsidP="00910D8B">
      <w:pPr>
        <w:rPr>
          <w:rFonts w:ascii="Arial" w:hAnsi="Arial" w:cs="Arial"/>
          <w:lang w:val="en-CA"/>
        </w:rPr>
      </w:pPr>
    </w:p>
    <w:p w14:paraId="2054571D" w14:textId="77777777" w:rsidR="00910D8B" w:rsidRPr="00B56B1F" w:rsidRDefault="00910D8B" w:rsidP="00910D8B">
      <w:pPr>
        <w:numPr>
          <w:ilvl w:val="0"/>
          <w:numId w:val="30"/>
        </w:num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>Provide a forum for information sharing and promote collaboration amongst</w:t>
      </w:r>
      <w:r w:rsidR="00CA25F6" w:rsidRPr="00B56B1F">
        <w:rPr>
          <w:rFonts w:ascii="Arial" w:hAnsi="Arial" w:cs="Arial"/>
          <w:lang w:val="en-CA"/>
        </w:rPr>
        <w:t xml:space="preserve"> T</w:t>
      </w:r>
      <w:r w:rsidRPr="00B56B1F">
        <w:rPr>
          <w:rFonts w:ascii="Arial" w:hAnsi="Arial" w:cs="Arial"/>
          <w:lang w:val="en-CA"/>
        </w:rPr>
        <w:t>eam members.</w:t>
      </w:r>
    </w:p>
    <w:p w14:paraId="5E9EAA3B" w14:textId="5C9F5E64" w:rsidR="00910D8B" w:rsidRPr="00B56B1F" w:rsidRDefault="00910D8B" w:rsidP="00910D8B">
      <w:pPr>
        <w:numPr>
          <w:ilvl w:val="0"/>
          <w:numId w:val="30"/>
        </w:num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 xml:space="preserve">Through information sharing, identify issues and/or deficiencies requiring attention and discussion. </w:t>
      </w:r>
      <w:r w:rsidR="008D252A">
        <w:rPr>
          <w:rFonts w:ascii="Arial" w:hAnsi="Arial" w:cs="Arial"/>
          <w:lang w:val="en-CA"/>
        </w:rPr>
        <w:t xml:space="preserve"> </w:t>
      </w:r>
      <w:r w:rsidR="00CA25F6" w:rsidRPr="00B56B1F">
        <w:rPr>
          <w:rFonts w:ascii="Arial" w:hAnsi="Arial" w:cs="Arial"/>
          <w:lang w:val="en-CA"/>
        </w:rPr>
        <w:t xml:space="preserve">The </w:t>
      </w:r>
      <w:r w:rsidRPr="00B56B1F">
        <w:rPr>
          <w:rFonts w:ascii="Arial" w:hAnsi="Arial" w:cs="Arial"/>
          <w:lang w:val="en-CA"/>
        </w:rPr>
        <w:t xml:space="preserve">Team will troubleshoot together and come up with solutions that work for everyone. </w:t>
      </w:r>
    </w:p>
    <w:p w14:paraId="07F58A34" w14:textId="77777777" w:rsidR="00910D8B" w:rsidRPr="00B56B1F" w:rsidRDefault="00910D8B" w:rsidP="00910D8B">
      <w:pPr>
        <w:numPr>
          <w:ilvl w:val="0"/>
          <w:numId w:val="30"/>
        </w:num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>Maintain communication with appropriate networks of care and community partners.</w:t>
      </w:r>
    </w:p>
    <w:p w14:paraId="71C3AE86" w14:textId="77777777" w:rsidR="00910D8B" w:rsidRPr="00B56B1F" w:rsidRDefault="00910D8B" w:rsidP="00910D8B">
      <w:pPr>
        <w:numPr>
          <w:ilvl w:val="0"/>
          <w:numId w:val="30"/>
        </w:num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>Support and share educational opportunities for all involved (professionals’ education).</w:t>
      </w:r>
    </w:p>
    <w:p w14:paraId="7B0B4F60" w14:textId="77777777" w:rsidR="00910D8B" w:rsidRPr="00B56B1F" w:rsidRDefault="00910D8B" w:rsidP="00910D8B">
      <w:pPr>
        <w:numPr>
          <w:ilvl w:val="0"/>
          <w:numId w:val="30"/>
        </w:num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>Promote the Team as a resource to b</w:t>
      </w:r>
      <w:r w:rsidR="008D252A">
        <w:rPr>
          <w:rFonts w:ascii="Arial" w:hAnsi="Arial" w:cs="Arial"/>
          <w:lang w:val="en-CA"/>
        </w:rPr>
        <w:t>e accessed by the public</w:t>
      </w:r>
      <w:r w:rsidRPr="00B56B1F">
        <w:rPr>
          <w:rFonts w:ascii="Arial" w:hAnsi="Arial" w:cs="Arial"/>
          <w:lang w:val="en-CA"/>
        </w:rPr>
        <w:t>/promote awareness of the Team at the local level (public education).</w:t>
      </w:r>
    </w:p>
    <w:p w14:paraId="7BF10A16" w14:textId="32014E66" w:rsidR="00910D8B" w:rsidRPr="00B56B1F" w:rsidRDefault="00910D8B" w:rsidP="00910D8B">
      <w:pPr>
        <w:numPr>
          <w:ilvl w:val="0"/>
          <w:numId w:val="30"/>
        </w:num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>Evaluate the program/process on a continuous basis in order to make adjustments and improve upon the delivery of e</w:t>
      </w:r>
      <w:r w:rsidR="002E0BDB">
        <w:rPr>
          <w:rFonts w:ascii="Arial" w:hAnsi="Arial" w:cs="Arial"/>
          <w:lang w:val="en-CA"/>
        </w:rPr>
        <w:t>nd-of-</w:t>
      </w:r>
      <w:r w:rsidRPr="00B56B1F">
        <w:rPr>
          <w:rFonts w:ascii="Arial" w:hAnsi="Arial" w:cs="Arial"/>
          <w:lang w:val="en-CA"/>
        </w:rPr>
        <w:t xml:space="preserve">life care in the community. </w:t>
      </w:r>
    </w:p>
    <w:p w14:paraId="691CE3B4" w14:textId="07325A37" w:rsidR="00B56B1F" w:rsidRPr="00B56B1F" w:rsidRDefault="00B56B1F" w:rsidP="00B56B1F">
      <w:pPr>
        <w:numPr>
          <w:ilvl w:val="0"/>
          <w:numId w:val="30"/>
        </w:num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>Arrange f</w:t>
      </w:r>
      <w:r w:rsidR="002E0BDB">
        <w:rPr>
          <w:rFonts w:ascii="Arial" w:hAnsi="Arial" w:cs="Arial"/>
          <w:lang w:val="en-CA"/>
        </w:rPr>
        <w:t>or/</w:t>
      </w:r>
      <w:r w:rsidRPr="00B56B1F">
        <w:rPr>
          <w:rFonts w:ascii="Arial" w:hAnsi="Arial" w:cs="Arial"/>
          <w:lang w:val="en-CA"/>
        </w:rPr>
        <w:t xml:space="preserve">participate in case conferencing on an as needed basis. </w:t>
      </w:r>
    </w:p>
    <w:p w14:paraId="14585805" w14:textId="77777777" w:rsidR="00B56B1F" w:rsidRPr="00B56B1F" w:rsidRDefault="00B56B1F" w:rsidP="00B56B1F">
      <w:pPr>
        <w:numPr>
          <w:ilvl w:val="0"/>
          <w:numId w:val="30"/>
        </w:num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>Develop communication tools and processes to facilitate the sharing of information between service providers.</w:t>
      </w:r>
    </w:p>
    <w:p w14:paraId="1C357350" w14:textId="77777777" w:rsidR="00B56B1F" w:rsidRPr="00B56B1F" w:rsidRDefault="00B56B1F" w:rsidP="00B56B1F">
      <w:pPr>
        <w:numPr>
          <w:ilvl w:val="0"/>
          <w:numId w:val="30"/>
        </w:num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>Ensure that all providers are “kept in the loop” regarding the client’s (and family’s) needs, concerns, and overall care.</w:t>
      </w:r>
      <w:r w:rsidR="008D252A">
        <w:rPr>
          <w:rFonts w:ascii="Arial" w:hAnsi="Arial" w:cs="Arial"/>
          <w:lang w:val="en-CA"/>
        </w:rPr>
        <w:t xml:space="preserve"> </w:t>
      </w:r>
      <w:r w:rsidRPr="00B56B1F">
        <w:rPr>
          <w:rFonts w:ascii="Arial" w:hAnsi="Arial" w:cs="Arial"/>
          <w:lang w:val="en-CA"/>
        </w:rPr>
        <w:t xml:space="preserve"> Maintain regular and open communication with all other team members.</w:t>
      </w:r>
    </w:p>
    <w:p w14:paraId="49958014" w14:textId="77777777" w:rsidR="00B56B1F" w:rsidRPr="00B56B1F" w:rsidRDefault="00B56B1F" w:rsidP="00B56B1F">
      <w:pPr>
        <w:numPr>
          <w:ilvl w:val="0"/>
          <w:numId w:val="30"/>
        </w:num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 xml:space="preserve">Arrange for debriefing following a death. </w:t>
      </w:r>
      <w:r w:rsidR="008D252A">
        <w:rPr>
          <w:rFonts w:ascii="Arial" w:hAnsi="Arial" w:cs="Arial"/>
          <w:lang w:val="en-CA"/>
        </w:rPr>
        <w:t xml:space="preserve"> </w:t>
      </w:r>
      <w:r w:rsidRPr="00B56B1F">
        <w:rPr>
          <w:rFonts w:ascii="Arial" w:hAnsi="Arial" w:cs="Arial"/>
          <w:lang w:val="en-CA"/>
        </w:rPr>
        <w:t xml:space="preserve">Use the debriefings to discuss “lessons learned” that might be shared with other Team members. </w:t>
      </w:r>
    </w:p>
    <w:p w14:paraId="075F6C11" w14:textId="77777777" w:rsidR="00B56B1F" w:rsidRPr="00B56B1F" w:rsidRDefault="00B56B1F" w:rsidP="00B56B1F">
      <w:pPr>
        <w:ind w:left="720"/>
        <w:rPr>
          <w:rFonts w:ascii="Arial" w:hAnsi="Arial" w:cs="Arial"/>
          <w:lang w:val="en-CA"/>
        </w:rPr>
      </w:pPr>
    </w:p>
    <w:p w14:paraId="72C171C2" w14:textId="77777777" w:rsidR="00910D8B" w:rsidRPr="00B56B1F" w:rsidRDefault="00910D8B" w:rsidP="00910D8B">
      <w:pPr>
        <w:rPr>
          <w:rFonts w:ascii="Arial" w:hAnsi="Arial" w:cs="Arial"/>
          <w:lang w:val="en-CA"/>
        </w:rPr>
      </w:pPr>
    </w:p>
    <w:p w14:paraId="0236186A" w14:textId="77777777" w:rsidR="00910D8B" w:rsidRPr="00B56B1F" w:rsidRDefault="00910D8B" w:rsidP="00910D8B">
      <w:pPr>
        <w:rPr>
          <w:rFonts w:ascii="Arial" w:hAnsi="Arial" w:cs="Arial"/>
          <w:u w:val="single"/>
          <w:lang w:val="en-CA"/>
        </w:rPr>
      </w:pPr>
      <w:r w:rsidRPr="00B56B1F">
        <w:rPr>
          <w:rFonts w:ascii="Arial" w:hAnsi="Arial" w:cs="Arial"/>
          <w:u w:val="single"/>
          <w:lang w:val="en-CA"/>
        </w:rPr>
        <w:t>Membership:</w:t>
      </w:r>
    </w:p>
    <w:p w14:paraId="70535493" w14:textId="77777777" w:rsidR="00910D8B" w:rsidRPr="00B56B1F" w:rsidRDefault="00910D8B" w:rsidP="00910D8B">
      <w:pPr>
        <w:rPr>
          <w:rFonts w:ascii="Arial" w:hAnsi="Arial" w:cs="Arial"/>
          <w:lang w:val="en-CA"/>
        </w:rPr>
      </w:pPr>
    </w:p>
    <w:p w14:paraId="47E082D7" w14:textId="19C8A89E" w:rsidR="00B56B1F" w:rsidRPr="00B56B1F" w:rsidRDefault="00910D8B" w:rsidP="00B56B1F">
      <w:p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>Members will include, but are not limited to, representatives from community groups, service providers</w:t>
      </w:r>
      <w:r w:rsidR="002E0BDB">
        <w:rPr>
          <w:rFonts w:ascii="Arial" w:hAnsi="Arial" w:cs="Arial"/>
          <w:lang w:val="en-CA"/>
        </w:rPr>
        <w:t xml:space="preserve"> a</w:t>
      </w:r>
      <w:r w:rsidRPr="00B56B1F">
        <w:rPr>
          <w:rFonts w:ascii="Arial" w:hAnsi="Arial" w:cs="Arial"/>
          <w:lang w:val="en-CA"/>
        </w:rPr>
        <w:t xml:space="preserve">nd professionals within institutional settings as well as </w:t>
      </w:r>
      <w:r w:rsidR="00CA25F6" w:rsidRPr="00B56B1F">
        <w:rPr>
          <w:rFonts w:ascii="Arial" w:hAnsi="Arial" w:cs="Arial"/>
          <w:lang w:val="en-CA"/>
        </w:rPr>
        <w:t>external to the</w:t>
      </w:r>
      <w:r w:rsidRPr="00B56B1F">
        <w:rPr>
          <w:rFonts w:ascii="Arial" w:hAnsi="Arial" w:cs="Arial"/>
          <w:lang w:val="en-CA"/>
        </w:rPr>
        <w:t xml:space="preserve"> community. </w:t>
      </w:r>
      <w:r w:rsidR="008D252A">
        <w:rPr>
          <w:rFonts w:ascii="Arial" w:hAnsi="Arial" w:cs="Arial"/>
          <w:lang w:val="en-CA"/>
        </w:rPr>
        <w:t xml:space="preserve"> </w:t>
      </w:r>
      <w:r w:rsidRPr="00B56B1F">
        <w:rPr>
          <w:rFonts w:ascii="Arial" w:hAnsi="Arial" w:cs="Arial"/>
          <w:lang w:val="en-CA"/>
        </w:rPr>
        <w:t>These representatives will have a sincere commitment to individuals, and their families, who are living with advanced stage illness and nearing e</w:t>
      </w:r>
      <w:r w:rsidR="002E0BDB">
        <w:rPr>
          <w:rFonts w:ascii="Arial" w:hAnsi="Arial" w:cs="Arial"/>
          <w:lang w:val="en-CA"/>
        </w:rPr>
        <w:t>nd-of-</w:t>
      </w:r>
      <w:r w:rsidRPr="00B56B1F">
        <w:rPr>
          <w:rFonts w:ascii="Arial" w:hAnsi="Arial" w:cs="Arial"/>
          <w:lang w:val="en-CA"/>
        </w:rPr>
        <w:t>life.</w:t>
      </w:r>
      <w:r w:rsidR="00B56B1F" w:rsidRPr="00B56B1F">
        <w:rPr>
          <w:rFonts w:ascii="Arial" w:hAnsi="Arial" w:cs="Arial"/>
          <w:lang w:val="en-CA"/>
        </w:rPr>
        <w:t xml:space="preserve"> </w:t>
      </w:r>
      <w:r w:rsidR="008D252A">
        <w:rPr>
          <w:rFonts w:ascii="Arial" w:hAnsi="Arial" w:cs="Arial"/>
          <w:lang w:val="en-CA"/>
        </w:rPr>
        <w:t xml:space="preserve"> </w:t>
      </w:r>
      <w:r w:rsidR="00B56B1F" w:rsidRPr="00B56B1F">
        <w:rPr>
          <w:rFonts w:ascii="Arial" w:hAnsi="Arial" w:cs="Arial"/>
          <w:lang w:val="en-CA"/>
        </w:rPr>
        <w:t>In addition, members should also include anyone who is directly involved in the care of clients</w:t>
      </w:r>
      <w:r w:rsidR="002E0BDB">
        <w:rPr>
          <w:rFonts w:ascii="Arial" w:hAnsi="Arial" w:cs="Arial"/>
          <w:lang w:val="en-CA"/>
        </w:rPr>
        <w:t xml:space="preserve"> who are close to end-</w:t>
      </w:r>
      <w:r w:rsidR="00B56B1F" w:rsidRPr="00B56B1F">
        <w:rPr>
          <w:rFonts w:ascii="Arial" w:hAnsi="Arial" w:cs="Arial"/>
          <w:lang w:val="en-CA"/>
        </w:rPr>
        <w:t>of</w:t>
      </w:r>
      <w:r w:rsidR="002E0BDB">
        <w:rPr>
          <w:rFonts w:ascii="Arial" w:hAnsi="Arial" w:cs="Arial"/>
          <w:lang w:val="en-CA"/>
        </w:rPr>
        <w:t>-</w:t>
      </w:r>
      <w:r w:rsidR="00B56B1F" w:rsidRPr="00B56B1F">
        <w:rPr>
          <w:rFonts w:ascii="Arial" w:hAnsi="Arial" w:cs="Arial"/>
          <w:lang w:val="en-CA"/>
        </w:rPr>
        <w:t xml:space="preserve">life. </w:t>
      </w:r>
      <w:r w:rsidR="008D252A">
        <w:rPr>
          <w:rFonts w:ascii="Arial" w:hAnsi="Arial" w:cs="Arial"/>
          <w:lang w:val="en-CA"/>
        </w:rPr>
        <w:t xml:space="preserve"> </w:t>
      </w:r>
      <w:r w:rsidR="00B56B1F" w:rsidRPr="00B56B1F">
        <w:rPr>
          <w:rFonts w:ascii="Arial" w:hAnsi="Arial" w:cs="Arial"/>
          <w:lang w:val="en-CA"/>
        </w:rPr>
        <w:t xml:space="preserve">This could include the client’s case manager, </w:t>
      </w:r>
      <w:r w:rsidR="00B56B1F" w:rsidRPr="00B56B1F">
        <w:rPr>
          <w:rFonts w:ascii="Arial" w:hAnsi="Arial" w:cs="Arial"/>
          <w:lang w:val="en-CA"/>
        </w:rPr>
        <w:lastRenderedPageBreak/>
        <w:t>physician, in-home nurses, homemaker, palliative volunteers, spiritual advisor/clergy, counsellor</w:t>
      </w:r>
      <w:r w:rsidR="002E0BDB">
        <w:rPr>
          <w:rFonts w:ascii="Arial" w:hAnsi="Arial" w:cs="Arial"/>
          <w:lang w:val="en-CA"/>
        </w:rPr>
        <w:t xml:space="preserve"> </w:t>
      </w:r>
      <w:r w:rsidR="00B56B1F" w:rsidRPr="00B56B1F">
        <w:rPr>
          <w:rFonts w:ascii="Arial" w:hAnsi="Arial" w:cs="Arial"/>
          <w:lang w:val="en-CA"/>
        </w:rPr>
        <w:t xml:space="preserve">and mental health service provider. </w:t>
      </w:r>
    </w:p>
    <w:p w14:paraId="0B085131" w14:textId="77777777" w:rsidR="00910D8B" w:rsidRPr="00B56B1F" w:rsidRDefault="00910D8B" w:rsidP="00910D8B">
      <w:pPr>
        <w:rPr>
          <w:rFonts w:ascii="Arial" w:hAnsi="Arial" w:cs="Arial"/>
          <w:lang w:val="en-CA"/>
        </w:rPr>
      </w:pPr>
    </w:p>
    <w:p w14:paraId="591F8B88" w14:textId="77777777" w:rsidR="00910D8B" w:rsidRPr="00B56B1F" w:rsidRDefault="00910D8B" w:rsidP="00910D8B">
      <w:pPr>
        <w:rPr>
          <w:rFonts w:ascii="Arial" w:hAnsi="Arial" w:cs="Arial"/>
          <w:lang w:val="en-CA"/>
        </w:rPr>
      </w:pPr>
    </w:p>
    <w:p w14:paraId="2A38CC3B" w14:textId="77777777" w:rsidR="00910D8B" w:rsidRPr="00B56B1F" w:rsidRDefault="00910D8B" w:rsidP="00910D8B">
      <w:p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 xml:space="preserve">At a minimum, specific areas of representation should include: </w:t>
      </w:r>
    </w:p>
    <w:p w14:paraId="5FFFB585" w14:textId="77777777" w:rsidR="00910D8B" w:rsidRPr="00B56B1F" w:rsidRDefault="00910D8B" w:rsidP="00910D8B">
      <w:pPr>
        <w:rPr>
          <w:rFonts w:ascii="Arial" w:hAnsi="Arial" w:cs="Arial"/>
          <w:lang w:val="en-CA"/>
        </w:rPr>
      </w:pPr>
    </w:p>
    <w:p w14:paraId="6FE39118" w14:textId="77777777" w:rsidR="00910D8B" w:rsidRPr="00B56B1F" w:rsidRDefault="00CA25F6" w:rsidP="00910D8B">
      <w:p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>Physicians</w:t>
      </w:r>
      <w:r w:rsidRPr="00B56B1F">
        <w:rPr>
          <w:rFonts w:ascii="Arial" w:hAnsi="Arial" w:cs="Arial"/>
          <w:lang w:val="en-CA"/>
        </w:rPr>
        <w:tab/>
      </w:r>
      <w:r w:rsidRPr="00B56B1F">
        <w:rPr>
          <w:rFonts w:ascii="Arial" w:hAnsi="Arial" w:cs="Arial"/>
          <w:lang w:val="en-CA"/>
        </w:rPr>
        <w:tab/>
      </w:r>
      <w:r w:rsidRPr="00B56B1F">
        <w:rPr>
          <w:rFonts w:ascii="Arial" w:hAnsi="Arial" w:cs="Arial"/>
          <w:lang w:val="en-CA"/>
        </w:rPr>
        <w:tab/>
      </w:r>
      <w:r w:rsidRPr="00B56B1F">
        <w:rPr>
          <w:rFonts w:ascii="Arial" w:hAnsi="Arial" w:cs="Arial"/>
          <w:lang w:val="en-CA"/>
        </w:rPr>
        <w:tab/>
      </w:r>
      <w:r w:rsidRPr="00B56B1F">
        <w:rPr>
          <w:rFonts w:ascii="Arial" w:hAnsi="Arial" w:cs="Arial"/>
          <w:lang w:val="en-CA"/>
        </w:rPr>
        <w:tab/>
      </w:r>
      <w:r w:rsidR="00910D8B" w:rsidRPr="00B56B1F">
        <w:rPr>
          <w:rFonts w:ascii="Arial" w:hAnsi="Arial" w:cs="Arial"/>
          <w:lang w:val="en-CA"/>
        </w:rPr>
        <w:t>Mental Health Services</w:t>
      </w:r>
    </w:p>
    <w:p w14:paraId="08424780" w14:textId="77777777" w:rsidR="00910D8B" w:rsidRPr="00B56B1F" w:rsidRDefault="00CA25F6" w:rsidP="00910D8B">
      <w:p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>Hospital</w:t>
      </w:r>
      <w:r w:rsidRPr="00B56B1F">
        <w:rPr>
          <w:rFonts w:ascii="Arial" w:hAnsi="Arial" w:cs="Arial"/>
          <w:lang w:val="en-CA"/>
        </w:rPr>
        <w:tab/>
      </w:r>
      <w:r w:rsidRPr="00B56B1F">
        <w:rPr>
          <w:rFonts w:ascii="Arial" w:hAnsi="Arial" w:cs="Arial"/>
          <w:lang w:val="en-CA"/>
        </w:rPr>
        <w:tab/>
      </w:r>
      <w:r w:rsidRPr="00B56B1F">
        <w:rPr>
          <w:rFonts w:ascii="Arial" w:hAnsi="Arial" w:cs="Arial"/>
          <w:lang w:val="en-CA"/>
        </w:rPr>
        <w:tab/>
      </w:r>
      <w:r w:rsidRPr="00B56B1F">
        <w:rPr>
          <w:rFonts w:ascii="Arial" w:hAnsi="Arial" w:cs="Arial"/>
          <w:lang w:val="en-CA"/>
        </w:rPr>
        <w:tab/>
      </w:r>
      <w:r w:rsidRPr="00B56B1F">
        <w:rPr>
          <w:rFonts w:ascii="Arial" w:hAnsi="Arial" w:cs="Arial"/>
          <w:lang w:val="en-CA"/>
        </w:rPr>
        <w:tab/>
      </w:r>
      <w:r w:rsidR="00910D8B" w:rsidRPr="00B56B1F">
        <w:rPr>
          <w:rFonts w:ascii="Arial" w:hAnsi="Arial" w:cs="Arial"/>
          <w:lang w:val="en-CA"/>
        </w:rPr>
        <w:t>Home Care Providers</w:t>
      </w:r>
    </w:p>
    <w:p w14:paraId="71BD9DB0" w14:textId="77777777" w:rsidR="00910D8B" w:rsidRPr="00B56B1F" w:rsidRDefault="008D252A" w:rsidP="00910D8B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Home and Community Care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CA25F6" w:rsidRPr="00B56B1F">
        <w:rPr>
          <w:rFonts w:ascii="Arial" w:hAnsi="Arial" w:cs="Arial"/>
          <w:lang w:val="en-CA"/>
        </w:rPr>
        <w:t>Spiritual and/or Traditional Knowledge Carriers</w:t>
      </w:r>
    </w:p>
    <w:p w14:paraId="12575EE1" w14:textId="77777777" w:rsidR="00910D8B" w:rsidRPr="00B56B1F" w:rsidRDefault="00CA25F6" w:rsidP="00910D8B">
      <w:p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>Community Counselling</w:t>
      </w:r>
      <w:r w:rsidRPr="00B56B1F">
        <w:rPr>
          <w:rFonts w:ascii="Arial" w:hAnsi="Arial" w:cs="Arial"/>
          <w:lang w:val="en-CA"/>
        </w:rPr>
        <w:tab/>
      </w:r>
      <w:r w:rsidRPr="00B56B1F">
        <w:rPr>
          <w:rFonts w:ascii="Arial" w:hAnsi="Arial" w:cs="Arial"/>
          <w:lang w:val="en-CA"/>
        </w:rPr>
        <w:tab/>
      </w:r>
      <w:r w:rsidRPr="00B56B1F">
        <w:rPr>
          <w:rFonts w:ascii="Arial" w:hAnsi="Arial" w:cs="Arial"/>
          <w:lang w:val="en-CA"/>
        </w:rPr>
        <w:tab/>
      </w:r>
      <w:r w:rsidR="00910D8B" w:rsidRPr="00B56B1F">
        <w:rPr>
          <w:rFonts w:ascii="Arial" w:hAnsi="Arial" w:cs="Arial"/>
          <w:lang w:val="en-CA"/>
        </w:rPr>
        <w:t>Palliative Care Volunteers</w:t>
      </w:r>
    </w:p>
    <w:p w14:paraId="3CDF8D9E" w14:textId="77777777" w:rsidR="00910D8B" w:rsidRPr="00B56B1F" w:rsidRDefault="00910D8B" w:rsidP="00910D8B">
      <w:pPr>
        <w:rPr>
          <w:rFonts w:ascii="Arial" w:hAnsi="Arial" w:cs="Arial"/>
          <w:lang w:val="en-CA"/>
        </w:rPr>
      </w:pPr>
    </w:p>
    <w:p w14:paraId="6748C2DC" w14:textId="72AE8AAF" w:rsidR="00B56B1F" w:rsidRPr="00B56B1F" w:rsidRDefault="00B56B1F" w:rsidP="00B56B1F">
      <w:p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 xml:space="preserve">The </w:t>
      </w:r>
      <w:r w:rsidR="008D252A">
        <w:rPr>
          <w:rFonts w:ascii="Arial" w:hAnsi="Arial" w:cs="Arial"/>
          <w:lang w:val="en-CA"/>
        </w:rPr>
        <w:t>Chair will be the Community Lead</w:t>
      </w:r>
      <w:r w:rsidR="002E0BDB">
        <w:rPr>
          <w:rFonts w:ascii="Arial" w:hAnsi="Arial" w:cs="Arial"/>
          <w:lang w:val="en-CA"/>
        </w:rPr>
        <w:t xml:space="preserve"> and who will be </w:t>
      </w:r>
      <w:r w:rsidRPr="00B56B1F">
        <w:rPr>
          <w:rFonts w:ascii="Arial" w:hAnsi="Arial" w:cs="Arial"/>
          <w:lang w:val="en-CA"/>
        </w:rPr>
        <w:t xml:space="preserve">responsible for: calling meetings, setting the </w:t>
      </w:r>
      <w:r w:rsidR="008D252A">
        <w:rPr>
          <w:rFonts w:ascii="Arial" w:hAnsi="Arial" w:cs="Arial"/>
          <w:lang w:val="en-CA"/>
        </w:rPr>
        <w:t>a</w:t>
      </w:r>
      <w:r w:rsidRPr="00B56B1F">
        <w:rPr>
          <w:rFonts w:ascii="Arial" w:hAnsi="Arial" w:cs="Arial"/>
          <w:lang w:val="en-CA"/>
        </w:rPr>
        <w:t>genda</w:t>
      </w:r>
      <w:r w:rsidR="002E0BDB">
        <w:rPr>
          <w:rFonts w:ascii="Arial" w:hAnsi="Arial" w:cs="Arial"/>
          <w:lang w:val="en-CA"/>
        </w:rPr>
        <w:t xml:space="preserve"> a</w:t>
      </w:r>
      <w:r w:rsidRPr="00B56B1F">
        <w:rPr>
          <w:rFonts w:ascii="Arial" w:hAnsi="Arial" w:cs="Arial"/>
          <w:lang w:val="en-CA"/>
        </w:rPr>
        <w:t xml:space="preserve">nd facilitating the meeting itself. </w:t>
      </w:r>
      <w:r w:rsidR="008D252A">
        <w:rPr>
          <w:rFonts w:ascii="Arial" w:hAnsi="Arial" w:cs="Arial"/>
          <w:lang w:val="en-CA"/>
        </w:rPr>
        <w:t xml:space="preserve"> The Community Facilitator w</w:t>
      </w:r>
      <w:r w:rsidRPr="00B56B1F">
        <w:rPr>
          <w:rFonts w:ascii="Arial" w:hAnsi="Arial" w:cs="Arial"/>
          <w:lang w:val="en-CA"/>
        </w:rPr>
        <w:t xml:space="preserve">ill serve as the Recorder. </w:t>
      </w:r>
    </w:p>
    <w:p w14:paraId="6D68514E" w14:textId="77777777" w:rsidR="00B56B1F" w:rsidRPr="00B56B1F" w:rsidRDefault="00B56B1F" w:rsidP="00B56B1F">
      <w:pPr>
        <w:rPr>
          <w:rFonts w:ascii="Arial" w:hAnsi="Arial" w:cs="Arial"/>
          <w:lang w:val="en-CA"/>
        </w:rPr>
      </w:pPr>
    </w:p>
    <w:p w14:paraId="5603FFF1" w14:textId="77777777" w:rsidR="00B56B1F" w:rsidRPr="00B56B1F" w:rsidRDefault="00B56B1F" w:rsidP="00B56B1F">
      <w:pPr>
        <w:rPr>
          <w:rFonts w:ascii="Arial" w:hAnsi="Arial" w:cs="Arial"/>
          <w:lang w:val="en-CA"/>
        </w:rPr>
      </w:pPr>
    </w:p>
    <w:p w14:paraId="727E9BE3" w14:textId="77777777" w:rsidR="00B56B1F" w:rsidRPr="00B56B1F" w:rsidRDefault="00B56B1F" w:rsidP="00B56B1F">
      <w:pPr>
        <w:rPr>
          <w:rFonts w:ascii="Arial" w:hAnsi="Arial" w:cs="Arial"/>
          <w:u w:val="single"/>
          <w:lang w:val="en-CA"/>
        </w:rPr>
      </w:pPr>
      <w:r w:rsidRPr="00B56B1F">
        <w:rPr>
          <w:rFonts w:ascii="Arial" w:hAnsi="Arial" w:cs="Arial"/>
          <w:u w:val="single"/>
          <w:lang w:val="en-CA"/>
        </w:rPr>
        <w:t>Meetings:</w:t>
      </w:r>
    </w:p>
    <w:p w14:paraId="7E2F3D69" w14:textId="77777777" w:rsidR="00B56B1F" w:rsidRPr="00B56B1F" w:rsidRDefault="00B56B1F" w:rsidP="00B56B1F">
      <w:pPr>
        <w:rPr>
          <w:rFonts w:ascii="Arial" w:hAnsi="Arial" w:cs="Arial"/>
          <w:lang w:val="en-CA"/>
        </w:rPr>
      </w:pPr>
    </w:p>
    <w:p w14:paraId="7553DF5A" w14:textId="77777777" w:rsidR="00B56B1F" w:rsidRPr="00B56B1F" w:rsidRDefault="00B56B1F" w:rsidP="00B56B1F">
      <w:pPr>
        <w:numPr>
          <w:ilvl w:val="0"/>
          <w:numId w:val="29"/>
        </w:num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>Meetings will be held a minimum of</w:t>
      </w:r>
      <w:r w:rsidR="008D252A">
        <w:rPr>
          <w:rFonts w:ascii="Arial" w:hAnsi="Arial" w:cs="Arial"/>
          <w:lang w:val="en-CA"/>
        </w:rPr>
        <w:t xml:space="preserve"> once per month.</w:t>
      </w:r>
    </w:p>
    <w:p w14:paraId="2DAC636D" w14:textId="77777777" w:rsidR="00B56B1F" w:rsidRPr="00B56B1F" w:rsidRDefault="00B56B1F" w:rsidP="00B56B1F">
      <w:pPr>
        <w:numPr>
          <w:ilvl w:val="0"/>
          <w:numId w:val="29"/>
        </w:num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 xml:space="preserve">Additional meetings may be called throughout the </w:t>
      </w:r>
      <w:r w:rsidR="008D252A">
        <w:rPr>
          <w:rFonts w:ascii="Arial" w:hAnsi="Arial" w:cs="Arial"/>
          <w:lang w:val="en-CA"/>
        </w:rPr>
        <w:t xml:space="preserve">month </w:t>
      </w:r>
      <w:r w:rsidRPr="00B56B1F">
        <w:rPr>
          <w:rFonts w:ascii="Arial" w:hAnsi="Arial" w:cs="Arial"/>
          <w:lang w:val="en-CA"/>
        </w:rPr>
        <w:t>according to need.</w:t>
      </w:r>
    </w:p>
    <w:p w14:paraId="496F1D72" w14:textId="77777777" w:rsidR="00B56B1F" w:rsidRPr="00B56B1F" w:rsidRDefault="00B56B1F" w:rsidP="00B56B1F">
      <w:pPr>
        <w:numPr>
          <w:ilvl w:val="0"/>
          <w:numId w:val="29"/>
        </w:num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 xml:space="preserve">Meetings will be scheduled for </w:t>
      </w:r>
      <w:r w:rsidR="008D252A">
        <w:rPr>
          <w:rFonts w:ascii="Arial" w:hAnsi="Arial" w:cs="Arial"/>
          <w:lang w:val="en-CA"/>
        </w:rPr>
        <w:t>the</w:t>
      </w:r>
      <w:r w:rsidR="00DB4668">
        <w:rPr>
          <w:rFonts w:ascii="Arial" w:hAnsi="Arial" w:cs="Arial"/>
          <w:lang w:val="en-CA"/>
        </w:rPr>
        <w:t xml:space="preserve"> X day of each month from X (time)</w:t>
      </w:r>
      <w:r w:rsidRPr="00B56B1F">
        <w:rPr>
          <w:rFonts w:ascii="Arial" w:hAnsi="Arial" w:cs="Arial"/>
          <w:lang w:val="en-CA"/>
        </w:rPr>
        <w:t xml:space="preserve">. </w:t>
      </w:r>
    </w:p>
    <w:p w14:paraId="46C977E1" w14:textId="1786FA30" w:rsidR="00B56B1F" w:rsidRPr="00B56B1F" w:rsidRDefault="00B56B1F" w:rsidP="00B56B1F">
      <w:pPr>
        <w:numPr>
          <w:ilvl w:val="0"/>
          <w:numId w:val="29"/>
        </w:num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 xml:space="preserve">Unless otherwise noted, the meetings will take place at </w:t>
      </w:r>
      <w:r w:rsidR="002E0BDB">
        <w:rPr>
          <w:rFonts w:ascii="Arial" w:hAnsi="Arial" w:cs="Arial"/>
          <w:lang w:val="en-CA"/>
        </w:rPr>
        <w:t>[Insert Community Name]</w:t>
      </w:r>
      <w:bookmarkStart w:id="0" w:name="_GoBack"/>
      <w:bookmarkEnd w:id="0"/>
      <w:r w:rsidRPr="00B56B1F">
        <w:rPr>
          <w:rFonts w:ascii="Arial" w:hAnsi="Arial" w:cs="Arial"/>
          <w:lang w:val="en-CA"/>
        </w:rPr>
        <w:t xml:space="preserve"> </w:t>
      </w:r>
    </w:p>
    <w:p w14:paraId="3A08C7EF" w14:textId="77777777" w:rsidR="00B56B1F" w:rsidRPr="00B56B1F" w:rsidRDefault="00B56B1F" w:rsidP="00B56B1F">
      <w:pPr>
        <w:numPr>
          <w:ilvl w:val="0"/>
          <w:numId w:val="29"/>
        </w:numPr>
        <w:rPr>
          <w:rFonts w:ascii="Arial" w:hAnsi="Arial" w:cs="Arial"/>
          <w:lang w:val="en-CA"/>
        </w:rPr>
      </w:pPr>
      <w:r w:rsidRPr="00B56B1F">
        <w:rPr>
          <w:rFonts w:ascii="Arial" w:hAnsi="Arial" w:cs="Arial"/>
          <w:lang w:val="en-CA"/>
        </w:rPr>
        <w:t xml:space="preserve">Agendas will be set with input from Team members.  The agenda and last meeting’s Minutes will be e-mailed/faxed to members at least 24 hours prior to the meeting. </w:t>
      </w:r>
    </w:p>
    <w:p w14:paraId="7DEAE374" w14:textId="77777777" w:rsidR="00910D8B" w:rsidRPr="00B56B1F" w:rsidRDefault="00910D8B" w:rsidP="00910D8B">
      <w:pPr>
        <w:rPr>
          <w:rFonts w:ascii="Arial" w:hAnsi="Arial" w:cs="Arial"/>
          <w:lang w:val="en-CA"/>
        </w:rPr>
      </w:pPr>
    </w:p>
    <w:p w14:paraId="3724CBDB" w14:textId="77777777" w:rsidR="00910D8B" w:rsidRPr="00B56B1F" w:rsidRDefault="00910D8B" w:rsidP="00910D8B">
      <w:pPr>
        <w:rPr>
          <w:rFonts w:ascii="Arial" w:hAnsi="Arial" w:cs="Arial"/>
          <w:lang w:val="en-CA"/>
        </w:rPr>
      </w:pPr>
    </w:p>
    <w:p w14:paraId="19AD6DFF" w14:textId="77777777" w:rsidR="00910D8B" w:rsidRPr="00B56B1F" w:rsidRDefault="00910D8B" w:rsidP="009C75CF">
      <w:pPr>
        <w:rPr>
          <w:rFonts w:ascii="Arial" w:hAnsi="Arial" w:cs="Arial"/>
          <w:b/>
          <w:lang w:val="en-CA"/>
        </w:rPr>
      </w:pPr>
    </w:p>
    <w:p w14:paraId="2D619685" w14:textId="77777777" w:rsidR="00910D8B" w:rsidRPr="00B56B1F" w:rsidRDefault="00910D8B" w:rsidP="009C75CF">
      <w:pPr>
        <w:rPr>
          <w:rFonts w:ascii="Arial" w:hAnsi="Arial" w:cs="Arial"/>
          <w:b/>
          <w:lang w:val="en-CA"/>
        </w:rPr>
      </w:pPr>
    </w:p>
    <w:p w14:paraId="13D83FB7" w14:textId="77777777" w:rsidR="00910D8B" w:rsidRPr="00B56B1F" w:rsidRDefault="00910D8B" w:rsidP="009C75CF">
      <w:pPr>
        <w:rPr>
          <w:rFonts w:ascii="Arial" w:hAnsi="Arial" w:cs="Arial"/>
          <w:b/>
          <w:lang w:val="en-CA"/>
        </w:rPr>
      </w:pPr>
    </w:p>
    <w:p w14:paraId="6A110953" w14:textId="77777777" w:rsidR="00910D8B" w:rsidRPr="00B56B1F" w:rsidRDefault="00910D8B" w:rsidP="009C75CF">
      <w:pPr>
        <w:rPr>
          <w:rFonts w:ascii="Arial" w:hAnsi="Arial" w:cs="Arial"/>
          <w:b/>
          <w:lang w:val="en-CA"/>
        </w:rPr>
      </w:pPr>
    </w:p>
    <w:p w14:paraId="2A9F97AF" w14:textId="77777777" w:rsidR="00910D8B" w:rsidRPr="00B56B1F" w:rsidRDefault="00910D8B" w:rsidP="009C75CF">
      <w:pPr>
        <w:rPr>
          <w:rFonts w:ascii="Arial" w:hAnsi="Arial" w:cs="Arial"/>
          <w:b/>
          <w:lang w:val="en-CA"/>
        </w:rPr>
      </w:pPr>
    </w:p>
    <w:p w14:paraId="478AE8F1" w14:textId="77777777" w:rsidR="00910D8B" w:rsidRPr="00B56B1F" w:rsidRDefault="00910D8B" w:rsidP="009C75CF">
      <w:pPr>
        <w:rPr>
          <w:rFonts w:ascii="Arial" w:hAnsi="Arial" w:cs="Arial"/>
          <w:b/>
          <w:lang w:val="en-CA"/>
        </w:rPr>
      </w:pPr>
    </w:p>
    <w:p w14:paraId="3717539F" w14:textId="77777777" w:rsidR="00910D8B" w:rsidRPr="00B56B1F" w:rsidRDefault="00910D8B" w:rsidP="009C75CF">
      <w:pPr>
        <w:rPr>
          <w:rFonts w:ascii="Arial" w:hAnsi="Arial" w:cs="Arial"/>
          <w:b/>
          <w:lang w:val="en-CA"/>
        </w:rPr>
      </w:pPr>
    </w:p>
    <w:p w14:paraId="14EFCE16" w14:textId="77777777" w:rsidR="00910D8B" w:rsidRPr="00B56B1F" w:rsidRDefault="00910D8B" w:rsidP="009C75CF">
      <w:pPr>
        <w:rPr>
          <w:rFonts w:ascii="Arial" w:hAnsi="Arial" w:cs="Arial"/>
          <w:b/>
          <w:lang w:val="en-CA"/>
        </w:rPr>
      </w:pPr>
    </w:p>
    <w:p w14:paraId="4EC1D4DE" w14:textId="77777777" w:rsidR="00910D8B" w:rsidRPr="00B56B1F" w:rsidRDefault="00910D8B" w:rsidP="009C75CF">
      <w:pPr>
        <w:rPr>
          <w:rFonts w:ascii="Arial" w:hAnsi="Arial" w:cs="Arial"/>
          <w:b/>
          <w:lang w:val="en-CA"/>
        </w:rPr>
      </w:pPr>
    </w:p>
    <w:p w14:paraId="7D102F4C" w14:textId="77777777" w:rsidR="00910D8B" w:rsidRPr="00B56B1F" w:rsidRDefault="00910D8B" w:rsidP="009C75CF">
      <w:pPr>
        <w:rPr>
          <w:rFonts w:ascii="Arial" w:hAnsi="Arial" w:cs="Arial"/>
          <w:b/>
          <w:lang w:val="en-CA"/>
        </w:rPr>
      </w:pPr>
    </w:p>
    <w:p w14:paraId="70F370F7" w14:textId="77777777" w:rsidR="00910D8B" w:rsidRPr="00B56B1F" w:rsidRDefault="00910D8B" w:rsidP="009C75CF">
      <w:pPr>
        <w:rPr>
          <w:rFonts w:ascii="Arial" w:hAnsi="Arial" w:cs="Arial"/>
          <w:b/>
          <w:lang w:val="en-CA"/>
        </w:rPr>
      </w:pPr>
    </w:p>
    <w:p w14:paraId="4641A566" w14:textId="77777777" w:rsidR="00910D8B" w:rsidRPr="00B56B1F" w:rsidRDefault="00910D8B" w:rsidP="009C75CF">
      <w:pPr>
        <w:rPr>
          <w:rFonts w:ascii="Arial" w:hAnsi="Arial" w:cs="Arial"/>
          <w:b/>
          <w:lang w:val="en-CA"/>
        </w:rPr>
      </w:pPr>
    </w:p>
    <w:p w14:paraId="5F7302A9" w14:textId="77777777" w:rsidR="00910D8B" w:rsidRPr="00B56B1F" w:rsidRDefault="00910D8B" w:rsidP="009C75CF">
      <w:pPr>
        <w:rPr>
          <w:rFonts w:ascii="Arial" w:hAnsi="Arial" w:cs="Arial"/>
          <w:b/>
          <w:lang w:val="en-CA"/>
        </w:rPr>
      </w:pPr>
    </w:p>
    <w:sectPr w:rsidR="00910D8B" w:rsidRPr="00B56B1F" w:rsidSect="008526DD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EEE8C" w14:textId="77777777" w:rsidR="00374962" w:rsidRDefault="00374962">
      <w:r>
        <w:separator/>
      </w:r>
    </w:p>
  </w:endnote>
  <w:endnote w:type="continuationSeparator" w:id="0">
    <w:p w14:paraId="7433497C" w14:textId="77777777" w:rsidR="00374962" w:rsidRDefault="0037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0E8C9" w14:textId="77777777" w:rsidR="00374962" w:rsidRDefault="00374962">
      <w:r>
        <w:separator/>
      </w:r>
    </w:p>
  </w:footnote>
  <w:footnote w:type="continuationSeparator" w:id="0">
    <w:p w14:paraId="7651D9C6" w14:textId="77777777" w:rsidR="00374962" w:rsidRDefault="0037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8D3F6" w14:textId="77777777" w:rsidR="008E371C" w:rsidRDefault="008E37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B85BA8" w14:textId="77777777" w:rsidR="008E371C" w:rsidRDefault="008E37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49534" w14:textId="77777777" w:rsidR="008E371C" w:rsidRDefault="008E371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B0A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214FC12"/>
    <w:lvl w:ilvl="0">
      <w:numFmt w:val="bullet"/>
      <w:lvlText w:val="*"/>
      <w:lvlJc w:val="left"/>
    </w:lvl>
  </w:abstractNum>
  <w:abstractNum w:abstractNumId="2" w15:restartNumberingAfterBreak="0">
    <w:nsid w:val="020516E3"/>
    <w:multiLevelType w:val="singleLevel"/>
    <w:tmpl w:val="9B58F906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8549B0"/>
    <w:multiLevelType w:val="hybridMultilevel"/>
    <w:tmpl w:val="D3620C6A"/>
    <w:lvl w:ilvl="0" w:tplc="8B5E21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C3021"/>
    <w:multiLevelType w:val="hybridMultilevel"/>
    <w:tmpl w:val="EB20D3BA"/>
    <w:lvl w:ilvl="0" w:tplc="099ACBE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7F45D50"/>
    <w:multiLevelType w:val="singleLevel"/>
    <w:tmpl w:val="01FA4476"/>
    <w:lvl w:ilvl="0">
      <w:start w:val="2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06A6F9D"/>
    <w:multiLevelType w:val="hybridMultilevel"/>
    <w:tmpl w:val="9D7400B2"/>
    <w:lvl w:ilvl="0" w:tplc="28209A5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7027B"/>
    <w:multiLevelType w:val="hybridMultilevel"/>
    <w:tmpl w:val="70BC465A"/>
    <w:lvl w:ilvl="0" w:tplc="37F4EF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D6271"/>
    <w:multiLevelType w:val="singleLevel"/>
    <w:tmpl w:val="6274523A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035D32"/>
    <w:multiLevelType w:val="hybridMultilevel"/>
    <w:tmpl w:val="45088F58"/>
    <w:lvl w:ilvl="0" w:tplc="595A4C4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E4DF3"/>
    <w:multiLevelType w:val="hybridMultilevel"/>
    <w:tmpl w:val="E4CE5642"/>
    <w:lvl w:ilvl="0" w:tplc="937ECA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B0920"/>
    <w:multiLevelType w:val="hybridMultilevel"/>
    <w:tmpl w:val="F9469022"/>
    <w:lvl w:ilvl="0" w:tplc="F44245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75273"/>
    <w:multiLevelType w:val="singleLevel"/>
    <w:tmpl w:val="6274523A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90D37A0"/>
    <w:multiLevelType w:val="singleLevel"/>
    <w:tmpl w:val="01FA4476"/>
    <w:lvl w:ilvl="0">
      <w:start w:val="2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9910FC9"/>
    <w:multiLevelType w:val="hybridMultilevel"/>
    <w:tmpl w:val="B1B4C89A"/>
    <w:lvl w:ilvl="0" w:tplc="68A4B2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36CB8"/>
    <w:multiLevelType w:val="hybridMultilevel"/>
    <w:tmpl w:val="AF5E3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6E7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D626C3"/>
    <w:multiLevelType w:val="hybridMultilevel"/>
    <w:tmpl w:val="DBC6D4E0"/>
    <w:lvl w:ilvl="0" w:tplc="595A4C4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20ED7"/>
    <w:multiLevelType w:val="hybridMultilevel"/>
    <w:tmpl w:val="B13E45CA"/>
    <w:lvl w:ilvl="0" w:tplc="D374B0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0132B"/>
    <w:multiLevelType w:val="hybridMultilevel"/>
    <w:tmpl w:val="16E6F2C8"/>
    <w:lvl w:ilvl="0" w:tplc="916A0D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515E5"/>
    <w:multiLevelType w:val="hybridMultilevel"/>
    <w:tmpl w:val="6FAA3D6E"/>
    <w:lvl w:ilvl="0" w:tplc="374475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F75A4"/>
    <w:multiLevelType w:val="hybridMultilevel"/>
    <w:tmpl w:val="E4A88FBC"/>
    <w:lvl w:ilvl="0" w:tplc="CC4863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03147"/>
    <w:multiLevelType w:val="singleLevel"/>
    <w:tmpl w:val="BB0C73FA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22" w15:restartNumberingAfterBreak="0">
    <w:nsid w:val="2B675348"/>
    <w:multiLevelType w:val="singleLevel"/>
    <w:tmpl w:val="01FA4476"/>
    <w:lvl w:ilvl="0">
      <w:start w:val="2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D943D00"/>
    <w:multiLevelType w:val="hybridMultilevel"/>
    <w:tmpl w:val="80A6BD72"/>
    <w:lvl w:ilvl="0" w:tplc="41E433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5330F"/>
    <w:multiLevelType w:val="hybridMultilevel"/>
    <w:tmpl w:val="F828D800"/>
    <w:lvl w:ilvl="0" w:tplc="595A4C4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3D7A81"/>
    <w:multiLevelType w:val="hybridMultilevel"/>
    <w:tmpl w:val="15860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EF6E00"/>
    <w:multiLevelType w:val="singleLevel"/>
    <w:tmpl w:val="01FA4476"/>
    <w:lvl w:ilvl="0">
      <w:start w:val="2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4020095"/>
    <w:multiLevelType w:val="hybridMultilevel"/>
    <w:tmpl w:val="BC86F40A"/>
    <w:lvl w:ilvl="0" w:tplc="7F0A21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380434"/>
    <w:multiLevelType w:val="hybridMultilevel"/>
    <w:tmpl w:val="23E0907C"/>
    <w:lvl w:ilvl="0" w:tplc="85720A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7623FC"/>
    <w:multiLevelType w:val="hybridMultilevel"/>
    <w:tmpl w:val="63621C2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015976"/>
    <w:multiLevelType w:val="hybridMultilevel"/>
    <w:tmpl w:val="BE38E0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601058"/>
    <w:multiLevelType w:val="singleLevel"/>
    <w:tmpl w:val="6274523A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4A64593"/>
    <w:multiLevelType w:val="hybridMultilevel"/>
    <w:tmpl w:val="B986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BCED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FF1DA7"/>
    <w:multiLevelType w:val="hybridMultilevel"/>
    <w:tmpl w:val="A6361668"/>
    <w:lvl w:ilvl="0" w:tplc="FE3625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455C1"/>
    <w:multiLevelType w:val="hybridMultilevel"/>
    <w:tmpl w:val="40602E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902874"/>
    <w:multiLevelType w:val="hybridMultilevel"/>
    <w:tmpl w:val="ECEA71FA"/>
    <w:lvl w:ilvl="0" w:tplc="E6C839C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F52E1C"/>
    <w:multiLevelType w:val="singleLevel"/>
    <w:tmpl w:val="01FA4476"/>
    <w:lvl w:ilvl="0">
      <w:start w:val="2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0CC67B7"/>
    <w:multiLevelType w:val="hybridMultilevel"/>
    <w:tmpl w:val="8D325188"/>
    <w:lvl w:ilvl="0" w:tplc="4E1630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FD4D2E"/>
    <w:multiLevelType w:val="hybridMultilevel"/>
    <w:tmpl w:val="28CC744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4107A9"/>
    <w:multiLevelType w:val="hybridMultilevel"/>
    <w:tmpl w:val="764A76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74A0AE5"/>
    <w:multiLevelType w:val="hybridMultilevel"/>
    <w:tmpl w:val="97726972"/>
    <w:lvl w:ilvl="0" w:tplc="229E6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F52533"/>
    <w:multiLevelType w:val="singleLevel"/>
    <w:tmpl w:val="9B58F906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91A03BA"/>
    <w:multiLevelType w:val="hybridMultilevel"/>
    <w:tmpl w:val="683AD1B6"/>
    <w:lvl w:ilvl="0" w:tplc="E1086C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C302B5"/>
    <w:multiLevelType w:val="hybridMultilevel"/>
    <w:tmpl w:val="C24C8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B46ADC"/>
    <w:multiLevelType w:val="hybridMultilevel"/>
    <w:tmpl w:val="E0AA7694"/>
    <w:lvl w:ilvl="0" w:tplc="595A4C4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6B628F"/>
    <w:multiLevelType w:val="hybridMultilevel"/>
    <w:tmpl w:val="6778F06C"/>
    <w:lvl w:ilvl="0" w:tplc="E3908D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F11D55"/>
    <w:multiLevelType w:val="singleLevel"/>
    <w:tmpl w:val="6274523A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CAE1074"/>
    <w:multiLevelType w:val="hybridMultilevel"/>
    <w:tmpl w:val="60E6F5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E6BE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D826A1"/>
    <w:multiLevelType w:val="singleLevel"/>
    <w:tmpl w:val="6274523A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FC35A2A"/>
    <w:multiLevelType w:val="hybridMultilevel"/>
    <w:tmpl w:val="46E0892A"/>
    <w:lvl w:ilvl="0" w:tplc="B5FAD6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ED7428"/>
    <w:multiLevelType w:val="hybridMultilevel"/>
    <w:tmpl w:val="8312D688"/>
    <w:lvl w:ilvl="0" w:tplc="CA28D7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4A11F0"/>
    <w:multiLevelType w:val="hybridMultilevel"/>
    <w:tmpl w:val="3104F266"/>
    <w:lvl w:ilvl="0" w:tplc="E8244E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C8122A"/>
    <w:multiLevelType w:val="hybridMultilevel"/>
    <w:tmpl w:val="8AE4E618"/>
    <w:lvl w:ilvl="0" w:tplc="D6F075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23006A"/>
    <w:multiLevelType w:val="singleLevel"/>
    <w:tmpl w:val="6274523A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7EAA134B"/>
    <w:multiLevelType w:val="hybridMultilevel"/>
    <w:tmpl w:val="1B3AD260"/>
    <w:lvl w:ilvl="0" w:tplc="48E4B7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30"/>
  </w:num>
  <w:num w:numId="4">
    <w:abstractNumId w:val="39"/>
  </w:num>
  <w:num w:numId="5">
    <w:abstractNumId w:val="34"/>
  </w:num>
  <w:num w:numId="6">
    <w:abstractNumId w:val="23"/>
  </w:num>
  <w:num w:numId="7">
    <w:abstractNumId w:val="49"/>
  </w:num>
  <w:num w:numId="8">
    <w:abstractNumId w:val="20"/>
  </w:num>
  <w:num w:numId="9">
    <w:abstractNumId w:val="10"/>
  </w:num>
  <w:num w:numId="10">
    <w:abstractNumId w:val="17"/>
  </w:num>
  <w:num w:numId="11">
    <w:abstractNumId w:val="6"/>
  </w:num>
  <w:num w:numId="12">
    <w:abstractNumId w:val="3"/>
  </w:num>
  <w:num w:numId="13">
    <w:abstractNumId w:val="18"/>
  </w:num>
  <w:num w:numId="14">
    <w:abstractNumId w:val="19"/>
  </w:num>
  <w:num w:numId="15">
    <w:abstractNumId w:val="52"/>
  </w:num>
  <w:num w:numId="16">
    <w:abstractNumId w:val="42"/>
  </w:num>
  <w:num w:numId="17">
    <w:abstractNumId w:val="54"/>
  </w:num>
  <w:num w:numId="18">
    <w:abstractNumId w:val="37"/>
  </w:num>
  <w:num w:numId="19">
    <w:abstractNumId w:val="14"/>
  </w:num>
  <w:num w:numId="20">
    <w:abstractNumId w:val="35"/>
  </w:num>
  <w:num w:numId="21">
    <w:abstractNumId w:val="27"/>
  </w:num>
  <w:num w:numId="22">
    <w:abstractNumId w:val="51"/>
  </w:num>
  <w:num w:numId="23">
    <w:abstractNumId w:val="45"/>
  </w:num>
  <w:num w:numId="24">
    <w:abstractNumId w:val="50"/>
  </w:num>
  <w:num w:numId="25">
    <w:abstractNumId w:val="33"/>
  </w:num>
  <w:num w:numId="26">
    <w:abstractNumId w:val="28"/>
  </w:num>
  <w:num w:numId="27">
    <w:abstractNumId w:val="11"/>
  </w:num>
  <w:num w:numId="28">
    <w:abstractNumId w:val="7"/>
  </w:num>
  <w:num w:numId="29">
    <w:abstractNumId w:val="40"/>
  </w:num>
  <w:num w:numId="30">
    <w:abstractNumId w:val="25"/>
  </w:num>
  <w:num w:numId="31">
    <w:abstractNumId w:val="15"/>
  </w:num>
  <w:num w:numId="32">
    <w:abstractNumId w:val="43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4">
    <w:abstractNumId w:val="44"/>
  </w:num>
  <w:num w:numId="35">
    <w:abstractNumId w:val="16"/>
  </w:num>
  <w:num w:numId="36">
    <w:abstractNumId w:val="24"/>
  </w:num>
  <w:num w:numId="37">
    <w:abstractNumId w:val="9"/>
  </w:num>
  <w:num w:numId="38">
    <w:abstractNumId w:val="29"/>
  </w:num>
  <w:num w:numId="39">
    <w:abstractNumId w:val="38"/>
  </w:num>
  <w:num w:numId="40">
    <w:abstractNumId w:val="47"/>
  </w:num>
  <w:num w:numId="41">
    <w:abstractNumId w:val="31"/>
  </w:num>
  <w:num w:numId="42">
    <w:abstractNumId w:val="5"/>
  </w:num>
  <w:num w:numId="43">
    <w:abstractNumId w:val="41"/>
  </w:num>
  <w:num w:numId="44">
    <w:abstractNumId w:val="48"/>
  </w:num>
  <w:num w:numId="45">
    <w:abstractNumId w:val="22"/>
  </w:num>
  <w:num w:numId="46">
    <w:abstractNumId w:val="21"/>
  </w:num>
  <w:num w:numId="47">
    <w:abstractNumId w:val="46"/>
  </w:num>
  <w:num w:numId="48">
    <w:abstractNumId w:val="12"/>
  </w:num>
  <w:num w:numId="49">
    <w:abstractNumId w:val="26"/>
  </w:num>
  <w:num w:numId="50">
    <w:abstractNumId w:val="8"/>
  </w:num>
  <w:num w:numId="51">
    <w:abstractNumId w:val="13"/>
  </w:num>
  <w:num w:numId="52">
    <w:abstractNumId w:val="2"/>
  </w:num>
  <w:num w:numId="53">
    <w:abstractNumId w:val="53"/>
  </w:num>
  <w:num w:numId="54">
    <w:abstractNumId w:val="36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E6"/>
    <w:rsid w:val="000117C5"/>
    <w:rsid w:val="0002121F"/>
    <w:rsid w:val="000235E2"/>
    <w:rsid w:val="00024D5E"/>
    <w:rsid w:val="00027D9B"/>
    <w:rsid w:val="00036F06"/>
    <w:rsid w:val="00040CCD"/>
    <w:rsid w:val="00042A88"/>
    <w:rsid w:val="0004709E"/>
    <w:rsid w:val="000844D7"/>
    <w:rsid w:val="000A64F7"/>
    <w:rsid w:val="000C152B"/>
    <w:rsid w:val="000C29C8"/>
    <w:rsid w:val="000F225C"/>
    <w:rsid w:val="000F5193"/>
    <w:rsid w:val="00105ABC"/>
    <w:rsid w:val="00123F79"/>
    <w:rsid w:val="00125379"/>
    <w:rsid w:val="001347D9"/>
    <w:rsid w:val="001361E2"/>
    <w:rsid w:val="00141A06"/>
    <w:rsid w:val="00174A97"/>
    <w:rsid w:val="00177CD4"/>
    <w:rsid w:val="00186EEA"/>
    <w:rsid w:val="001958F1"/>
    <w:rsid w:val="001A0A62"/>
    <w:rsid w:val="001A7B73"/>
    <w:rsid w:val="001B3159"/>
    <w:rsid w:val="001C2F74"/>
    <w:rsid w:val="001C5AA8"/>
    <w:rsid w:val="001D50E4"/>
    <w:rsid w:val="002073E3"/>
    <w:rsid w:val="002279F0"/>
    <w:rsid w:val="002337EB"/>
    <w:rsid w:val="00254050"/>
    <w:rsid w:val="00260103"/>
    <w:rsid w:val="002A01E6"/>
    <w:rsid w:val="002C146F"/>
    <w:rsid w:val="002E0BDB"/>
    <w:rsid w:val="002F0D5F"/>
    <w:rsid w:val="002F7FA1"/>
    <w:rsid w:val="003360E2"/>
    <w:rsid w:val="0033700D"/>
    <w:rsid w:val="00374962"/>
    <w:rsid w:val="003E14BE"/>
    <w:rsid w:val="004001B4"/>
    <w:rsid w:val="00426D98"/>
    <w:rsid w:val="004351F2"/>
    <w:rsid w:val="00435AEC"/>
    <w:rsid w:val="00461907"/>
    <w:rsid w:val="00486D56"/>
    <w:rsid w:val="004901FF"/>
    <w:rsid w:val="00491058"/>
    <w:rsid w:val="004C16A5"/>
    <w:rsid w:val="004C2312"/>
    <w:rsid w:val="004E096E"/>
    <w:rsid w:val="004E6654"/>
    <w:rsid w:val="004F15DC"/>
    <w:rsid w:val="005177C6"/>
    <w:rsid w:val="0052422D"/>
    <w:rsid w:val="005621D2"/>
    <w:rsid w:val="00567B01"/>
    <w:rsid w:val="005823E6"/>
    <w:rsid w:val="00584224"/>
    <w:rsid w:val="005B3866"/>
    <w:rsid w:val="005B72DF"/>
    <w:rsid w:val="00640BD4"/>
    <w:rsid w:val="00650B82"/>
    <w:rsid w:val="006857A3"/>
    <w:rsid w:val="006B6553"/>
    <w:rsid w:val="006F7CAE"/>
    <w:rsid w:val="00704A62"/>
    <w:rsid w:val="00716605"/>
    <w:rsid w:val="0072018D"/>
    <w:rsid w:val="00734F1B"/>
    <w:rsid w:val="00740C11"/>
    <w:rsid w:val="00760104"/>
    <w:rsid w:val="00790E18"/>
    <w:rsid w:val="007A2827"/>
    <w:rsid w:val="007A75B4"/>
    <w:rsid w:val="007D0F91"/>
    <w:rsid w:val="007D49B1"/>
    <w:rsid w:val="007D501F"/>
    <w:rsid w:val="007D6894"/>
    <w:rsid w:val="00806941"/>
    <w:rsid w:val="00811BD6"/>
    <w:rsid w:val="008147A2"/>
    <w:rsid w:val="00817244"/>
    <w:rsid w:val="00841664"/>
    <w:rsid w:val="008526DD"/>
    <w:rsid w:val="00867DC2"/>
    <w:rsid w:val="008D252A"/>
    <w:rsid w:val="008D3134"/>
    <w:rsid w:val="008E371C"/>
    <w:rsid w:val="008F1B46"/>
    <w:rsid w:val="00910D8B"/>
    <w:rsid w:val="0093123A"/>
    <w:rsid w:val="009621ED"/>
    <w:rsid w:val="00981F27"/>
    <w:rsid w:val="00984A10"/>
    <w:rsid w:val="009A2001"/>
    <w:rsid w:val="009C75CF"/>
    <w:rsid w:val="009E6F70"/>
    <w:rsid w:val="009F0B5A"/>
    <w:rsid w:val="00A04161"/>
    <w:rsid w:val="00A4318E"/>
    <w:rsid w:val="00A51D66"/>
    <w:rsid w:val="00A667DD"/>
    <w:rsid w:val="00A66990"/>
    <w:rsid w:val="00A8097C"/>
    <w:rsid w:val="00A86F8D"/>
    <w:rsid w:val="00A9372C"/>
    <w:rsid w:val="00AB3C59"/>
    <w:rsid w:val="00B2613B"/>
    <w:rsid w:val="00B4448B"/>
    <w:rsid w:val="00B46B90"/>
    <w:rsid w:val="00B56790"/>
    <w:rsid w:val="00B56B1F"/>
    <w:rsid w:val="00B717D9"/>
    <w:rsid w:val="00B737EE"/>
    <w:rsid w:val="00BA5490"/>
    <w:rsid w:val="00BB2055"/>
    <w:rsid w:val="00BC2BCC"/>
    <w:rsid w:val="00BC667D"/>
    <w:rsid w:val="00BE6F49"/>
    <w:rsid w:val="00C141B1"/>
    <w:rsid w:val="00C33DBD"/>
    <w:rsid w:val="00C63299"/>
    <w:rsid w:val="00C64959"/>
    <w:rsid w:val="00C660AB"/>
    <w:rsid w:val="00C8243E"/>
    <w:rsid w:val="00CA25F6"/>
    <w:rsid w:val="00CA7475"/>
    <w:rsid w:val="00CC202F"/>
    <w:rsid w:val="00CE0C45"/>
    <w:rsid w:val="00CE471C"/>
    <w:rsid w:val="00CE75EE"/>
    <w:rsid w:val="00D11E30"/>
    <w:rsid w:val="00D818AD"/>
    <w:rsid w:val="00DA2D5F"/>
    <w:rsid w:val="00DB1A1B"/>
    <w:rsid w:val="00DB3B44"/>
    <w:rsid w:val="00DB4668"/>
    <w:rsid w:val="00E01090"/>
    <w:rsid w:val="00E402B7"/>
    <w:rsid w:val="00E46555"/>
    <w:rsid w:val="00E67BBD"/>
    <w:rsid w:val="00E93FA7"/>
    <w:rsid w:val="00EA2D21"/>
    <w:rsid w:val="00EA4246"/>
    <w:rsid w:val="00EA4E82"/>
    <w:rsid w:val="00EC207D"/>
    <w:rsid w:val="00EC2138"/>
    <w:rsid w:val="00EE3CB7"/>
    <w:rsid w:val="00F235B5"/>
    <w:rsid w:val="00F23992"/>
    <w:rsid w:val="00F62735"/>
    <w:rsid w:val="00F65989"/>
    <w:rsid w:val="00F84E67"/>
    <w:rsid w:val="00F92AE6"/>
    <w:rsid w:val="00FA0FA7"/>
    <w:rsid w:val="00FB3A05"/>
    <w:rsid w:val="00FC3353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6C62B"/>
  <w15:docId w15:val="{DE92E179-1FD0-4AB3-9DAD-F57A489E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649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49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649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7BBD"/>
    <w:pPr>
      <w:keepNext/>
      <w:outlineLvl w:val="3"/>
    </w:pPr>
    <w:rPr>
      <w:rFonts w:ascii="Tahoma" w:hAnsi="Tahoma"/>
      <w:szCs w:val="20"/>
      <w:lang w:val="en-AU"/>
    </w:rPr>
  </w:style>
  <w:style w:type="paragraph" w:styleId="Heading5">
    <w:name w:val="heading 5"/>
    <w:basedOn w:val="Normal"/>
    <w:next w:val="Normal"/>
    <w:qFormat/>
    <w:rsid w:val="00C649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67BBD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5"/>
    </w:pPr>
    <w:rPr>
      <w:rFonts w:ascii="Tahoma" w:hAnsi="Tahoma"/>
      <w:sz w:val="3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8097C"/>
    <w:pPr>
      <w:spacing w:before="100" w:beforeAutospacing="1" w:line="240" w:lineRule="atLeast"/>
    </w:pPr>
    <w:rPr>
      <w:rFonts w:ascii="Arial" w:hAnsi="Arial" w:cs="Arial"/>
      <w:sz w:val="18"/>
      <w:szCs w:val="18"/>
    </w:rPr>
  </w:style>
  <w:style w:type="character" w:styleId="Hyperlink">
    <w:name w:val="Hyperlink"/>
    <w:rsid w:val="008147A2"/>
    <w:rPr>
      <w:color w:val="0000FF"/>
      <w:u w:val="single"/>
    </w:rPr>
  </w:style>
  <w:style w:type="paragraph" w:styleId="Header">
    <w:name w:val="header"/>
    <w:basedOn w:val="Normal"/>
    <w:rsid w:val="00E67BBD"/>
    <w:pPr>
      <w:tabs>
        <w:tab w:val="center" w:pos="4819"/>
        <w:tab w:val="right" w:pos="9071"/>
      </w:tabs>
    </w:pPr>
    <w:rPr>
      <w:szCs w:val="20"/>
      <w:lang w:val="en-AU"/>
    </w:rPr>
  </w:style>
  <w:style w:type="character" w:styleId="PageNumber">
    <w:name w:val="page number"/>
    <w:basedOn w:val="DefaultParagraphFont"/>
    <w:rsid w:val="00E67BBD"/>
  </w:style>
  <w:style w:type="paragraph" w:styleId="Footer">
    <w:name w:val="footer"/>
    <w:basedOn w:val="Normal"/>
    <w:rsid w:val="00E67B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4959"/>
    <w:pPr>
      <w:spacing w:line="480" w:lineRule="auto"/>
    </w:pPr>
    <w:rPr>
      <w:rFonts w:ascii="Arial Narrow" w:hAnsi="Arial Narrow"/>
      <w:szCs w:val="20"/>
      <w:u w:val="single"/>
    </w:rPr>
  </w:style>
  <w:style w:type="paragraph" w:styleId="BalloonText">
    <w:name w:val="Balloon Text"/>
    <w:basedOn w:val="Normal"/>
    <w:link w:val="BalloonTextChar"/>
    <w:rsid w:val="008D3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31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660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C660AB"/>
  </w:style>
  <w:style w:type="character" w:customStyle="1" w:styleId="CommentTextChar">
    <w:name w:val="Comment Text Char"/>
    <w:basedOn w:val="DefaultParagraphFont"/>
    <w:link w:val="CommentText"/>
    <w:rsid w:val="00C660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660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660A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APPENDICES</vt:lpstr>
    </vt:vector>
  </TitlesOfParts>
  <Company>Community Care Access Centre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APPENDICES</dc:title>
  <dc:subject/>
  <dc:creator>CCAC Employee</dc:creator>
  <cp:keywords/>
  <cp:lastModifiedBy>User</cp:lastModifiedBy>
  <cp:revision>2</cp:revision>
  <cp:lastPrinted>2015-02-10T19:25:00Z</cp:lastPrinted>
  <dcterms:created xsi:type="dcterms:W3CDTF">2015-11-04T16:45:00Z</dcterms:created>
  <dcterms:modified xsi:type="dcterms:W3CDTF">2015-11-04T16:45:00Z</dcterms:modified>
</cp:coreProperties>
</file>