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15F0C" w14:textId="77777777" w:rsidR="002118B1" w:rsidRDefault="002118B1">
      <w:pPr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b/>
        </w:rPr>
        <w:t>Band#</w:t>
      </w: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897"/>
        <w:gridCol w:w="2899"/>
        <w:gridCol w:w="540"/>
        <w:gridCol w:w="94"/>
        <w:gridCol w:w="515"/>
        <w:gridCol w:w="310"/>
        <w:gridCol w:w="310"/>
        <w:gridCol w:w="310"/>
        <w:gridCol w:w="310"/>
        <w:gridCol w:w="286"/>
        <w:gridCol w:w="13"/>
        <w:gridCol w:w="11"/>
        <w:gridCol w:w="310"/>
        <w:gridCol w:w="310"/>
        <w:gridCol w:w="310"/>
        <w:gridCol w:w="210"/>
        <w:gridCol w:w="10"/>
        <w:gridCol w:w="90"/>
        <w:gridCol w:w="209"/>
        <w:gridCol w:w="88"/>
        <w:gridCol w:w="24"/>
        <w:gridCol w:w="75"/>
        <w:gridCol w:w="123"/>
        <w:gridCol w:w="46"/>
        <w:gridCol w:w="29"/>
        <w:gridCol w:w="138"/>
        <w:gridCol w:w="60"/>
        <w:gridCol w:w="36"/>
        <w:gridCol w:w="63"/>
        <w:gridCol w:w="252"/>
        <w:gridCol w:w="45"/>
        <w:gridCol w:w="265"/>
        <w:gridCol w:w="32"/>
        <w:gridCol w:w="69"/>
        <w:gridCol w:w="30"/>
        <w:gridCol w:w="178"/>
        <w:gridCol w:w="20"/>
        <w:gridCol w:w="183"/>
        <w:gridCol w:w="15"/>
        <w:gridCol w:w="92"/>
        <w:gridCol w:w="7"/>
        <w:gridCol w:w="303"/>
      </w:tblGrid>
      <w:tr w:rsidR="002118B1" w14:paraId="78D4C1D5" w14:textId="77777777">
        <w:trPr>
          <w:cantSplit/>
          <w:trHeight w:val="327"/>
        </w:trPr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4F27F413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Print Client Surname</w:t>
            </w:r>
            <w:r>
              <w:rPr>
                <w:rFonts w:ascii="Tahoma" w:hAnsi="Tahoma" w:cs="Tahoma"/>
                <w:b/>
                <w:bCs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ab/>
              <w:t>Given Name(s)</w:t>
            </w:r>
          </w:p>
        </w:tc>
        <w:tc>
          <w:tcPr>
            <w:tcW w:w="279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ACB56E4" w14:textId="77777777" w:rsidR="002118B1" w:rsidRDefault="002118B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Health Care No.</w:t>
            </w:r>
          </w:p>
        </w:tc>
        <w:tc>
          <w:tcPr>
            <w:tcW w:w="2382" w:type="dxa"/>
            <w:gridSpan w:val="2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75D1486F" w14:textId="77777777" w:rsidR="002118B1" w:rsidRDefault="002118B1">
            <w:pPr>
              <w:pStyle w:val="Heading6"/>
              <w:rPr>
                <w:spacing w:val="0"/>
                <w:szCs w:val="24"/>
                <w:lang w:val="en-CA"/>
              </w:rPr>
            </w:pPr>
            <w:r>
              <w:t>Date of Birth</w:t>
            </w:r>
          </w:p>
        </w:tc>
      </w:tr>
      <w:tr w:rsidR="002118B1" w14:paraId="0AEA3902" w14:textId="77777777">
        <w:trPr>
          <w:cantSplit/>
          <w:trHeight w:val="231"/>
        </w:trPr>
        <w:tc>
          <w:tcPr>
            <w:tcW w:w="5953" w:type="dxa"/>
            <w:gridSpan w:val="6"/>
            <w:tcBorders>
              <w:top w:val="nil"/>
              <w:left w:val="single" w:sz="6" w:space="0" w:color="auto"/>
              <w:right w:val="nil"/>
            </w:tcBorders>
          </w:tcPr>
          <w:p w14:paraId="151CFDCB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12080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89A7B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B1B35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F6E69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B87CA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51B77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B57DA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64C2B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4DEC5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2FA8A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26B35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79963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4293C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E941A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38470DB" w14:textId="77777777" w:rsidR="002118B1" w:rsidRDefault="002118B1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2118B1" w14:paraId="5766E78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449"/>
        </w:trPr>
        <w:tc>
          <w:tcPr>
            <w:tcW w:w="1111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5699C516" w14:textId="77777777" w:rsidR="002118B1" w:rsidRDefault="002118B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</w:t>
            </w:r>
          </w:p>
          <w:p w14:paraId="642AC225" w14:textId="77777777" w:rsidR="002118B1" w:rsidRDefault="002118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118B1" w14:paraId="05431B13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140"/>
        </w:trPr>
        <w:tc>
          <w:tcPr>
            <w:tcW w:w="873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CD09B" w14:textId="77777777" w:rsidR="002118B1" w:rsidRDefault="002118B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Directions to the Home</w:t>
            </w:r>
          </w:p>
          <w:p w14:paraId="496B8461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82" w:type="dxa"/>
            <w:gridSpan w:val="24"/>
            <w:tcBorders>
              <w:top w:val="single" w:sz="8" w:space="0" w:color="auto"/>
              <w:left w:val="nil"/>
              <w:bottom w:val="nil"/>
            </w:tcBorders>
          </w:tcPr>
          <w:p w14:paraId="3CC24E50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Phone No.</w:t>
            </w:r>
          </w:p>
        </w:tc>
      </w:tr>
      <w:tr w:rsidR="002118B1" w14:paraId="60CF164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250"/>
        </w:trPr>
        <w:tc>
          <w:tcPr>
            <w:tcW w:w="8735" w:type="dxa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724A5E" w14:textId="77777777" w:rsidR="002118B1" w:rsidRDefault="002118B1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BE745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310403EE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2178E57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CBC6104" w14:textId="77777777" w:rsidR="002118B1" w:rsidRDefault="002118B1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1E2C640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3DC5008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5F70106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0FEF0CEA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</w:tr>
      <w:tr w:rsidR="002118B1" w14:paraId="678D4DB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140"/>
        </w:trPr>
        <w:tc>
          <w:tcPr>
            <w:tcW w:w="873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71850" w14:textId="77777777" w:rsidR="002118B1" w:rsidRDefault="002118B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Contact Name </w:t>
            </w:r>
          </w:p>
          <w:p w14:paraId="568C591A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82" w:type="dxa"/>
            <w:gridSpan w:val="24"/>
            <w:tcBorders>
              <w:top w:val="single" w:sz="8" w:space="0" w:color="auto"/>
              <w:left w:val="nil"/>
              <w:bottom w:val="nil"/>
            </w:tcBorders>
          </w:tcPr>
          <w:p w14:paraId="61432272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Phone No.</w:t>
            </w:r>
          </w:p>
        </w:tc>
      </w:tr>
      <w:tr w:rsidR="002118B1" w14:paraId="66C70B9A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240"/>
        </w:trPr>
        <w:tc>
          <w:tcPr>
            <w:tcW w:w="8735" w:type="dxa"/>
            <w:gridSpan w:val="18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EC8C87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D7DF59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A03E08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78BDE7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1A30A4" w14:textId="77777777" w:rsidR="002118B1" w:rsidRDefault="002118B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C8E8CE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980FE4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A64444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</w:tcBorders>
          </w:tcPr>
          <w:p w14:paraId="2295C584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2118B1" w14:paraId="2B55F87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11125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D150B0D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Referral Information:</w:t>
            </w:r>
            <w:r>
              <w:rPr>
                <w:i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16"/>
              </w:rPr>
              <w:t>(e.g. physician, nursing, rehab. and social services, health reps. and other community sources)</w:t>
            </w:r>
          </w:p>
        </w:tc>
      </w:tr>
      <w:tr w:rsidR="002118B1" w14:paraId="5B15765A" w14:textId="77777777">
        <w:trPr>
          <w:cantSplit/>
          <w:trHeight w:val="320"/>
        </w:trPr>
        <w:tc>
          <w:tcPr>
            <w:tcW w:w="1905" w:type="dxa"/>
            <w:gridSpan w:val="2"/>
          </w:tcPr>
          <w:p w14:paraId="1C28F7AC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  <w:p w14:paraId="6AB2352F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t>Diagnosis</w:t>
            </w:r>
          </w:p>
        </w:tc>
        <w:tc>
          <w:tcPr>
            <w:tcW w:w="5587" w:type="dxa"/>
            <w:gridSpan w:val="10"/>
            <w:tcBorders>
              <w:right w:val="single" w:sz="8" w:space="0" w:color="auto"/>
            </w:tcBorders>
          </w:tcPr>
          <w:p w14:paraId="51AF32A6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ahoma" w:hAnsi="Tahoma" w:cs="Tahoma"/>
                <w:b/>
                <w:bCs/>
                <w:sz w:val="18"/>
              </w:rPr>
            </w:pPr>
          </w:p>
          <w:p w14:paraId="4936FDB2" w14:textId="77777777" w:rsidR="002118B1" w:rsidRDefault="002118B1">
            <w:pPr>
              <w:pStyle w:val="Header"/>
              <w:rPr>
                <w:iCs/>
                <w:sz w:val="18"/>
              </w:rPr>
            </w:pPr>
          </w:p>
        </w:tc>
        <w:tc>
          <w:tcPr>
            <w:tcW w:w="1816" w:type="dxa"/>
            <w:gridSpan w:val="13"/>
            <w:tcBorders>
              <w:left w:val="single" w:sz="8" w:space="0" w:color="auto"/>
              <w:right w:val="nil"/>
            </w:tcBorders>
          </w:tcPr>
          <w:p w14:paraId="5DAF6503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Family Informed:</w:t>
            </w:r>
          </w:p>
          <w:p w14:paraId="2CC30BA4" w14:textId="77777777" w:rsidR="002118B1" w:rsidRDefault="002118B1">
            <w:pPr>
              <w:pStyle w:val="Header"/>
              <w:ind w:left="32"/>
              <w:rPr>
                <w:i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Client Informed:</w:t>
            </w:r>
          </w:p>
        </w:tc>
        <w:tc>
          <w:tcPr>
            <w:tcW w:w="1817" w:type="dxa"/>
            <w:gridSpan w:val="18"/>
            <w:tcBorders>
              <w:left w:val="nil"/>
            </w:tcBorders>
          </w:tcPr>
          <w:p w14:paraId="51A26D77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Yes 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b/>
                <w:bCs/>
                <w:sz w:val="18"/>
              </w:rPr>
            </w:r>
            <w:r w:rsidR="00104E05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 No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b/>
                <w:bCs/>
                <w:sz w:val="18"/>
              </w:rPr>
            </w:r>
            <w:r w:rsidR="00104E05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   </w:t>
            </w:r>
          </w:p>
          <w:p w14:paraId="5F4E54BB" w14:textId="77777777" w:rsidR="002118B1" w:rsidRDefault="002118B1">
            <w:pPr>
              <w:pStyle w:val="Header"/>
              <w:ind w:left="12"/>
              <w:rPr>
                <w:b/>
                <w:bCs/>
                <w:i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Yes 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b/>
                <w:bCs/>
                <w:sz w:val="18"/>
              </w:rPr>
            </w:r>
            <w:r w:rsidR="00104E05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 No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b/>
                <w:bCs/>
                <w:sz w:val="18"/>
              </w:rPr>
            </w:r>
            <w:r w:rsidR="00104E05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</w:tr>
      <w:tr w:rsidR="002118B1" w14:paraId="525652A9" w14:textId="77777777">
        <w:trPr>
          <w:cantSplit/>
          <w:trHeight w:val="320"/>
        </w:trPr>
        <w:tc>
          <w:tcPr>
            <w:tcW w:w="1905" w:type="dxa"/>
            <w:gridSpan w:val="2"/>
          </w:tcPr>
          <w:p w14:paraId="616A5487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  <w:p w14:paraId="4739A638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t>Prognosis</w:t>
            </w:r>
          </w:p>
        </w:tc>
        <w:tc>
          <w:tcPr>
            <w:tcW w:w="5587" w:type="dxa"/>
            <w:gridSpan w:val="10"/>
            <w:tcBorders>
              <w:right w:val="single" w:sz="8" w:space="0" w:color="auto"/>
            </w:tcBorders>
          </w:tcPr>
          <w:p w14:paraId="09AA90C2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ahoma" w:hAnsi="Tahoma" w:cs="Tahoma"/>
                <w:b/>
                <w:bCs/>
                <w:sz w:val="18"/>
              </w:rPr>
            </w:pPr>
          </w:p>
          <w:p w14:paraId="6F8010DB" w14:textId="77777777" w:rsidR="002118B1" w:rsidRDefault="002118B1">
            <w:pPr>
              <w:pStyle w:val="Header"/>
              <w:rPr>
                <w:iCs/>
                <w:sz w:val="18"/>
              </w:rPr>
            </w:pPr>
          </w:p>
        </w:tc>
        <w:tc>
          <w:tcPr>
            <w:tcW w:w="1816" w:type="dxa"/>
            <w:gridSpan w:val="13"/>
            <w:tcBorders>
              <w:left w:val="single" w:sz="8" w:space="0" w:color="auto"/>
              <w:right w:val="nil"/>
            </w:tcBorders>
          </w:tcPr>
          <w:p w14:paraId="1F138C1C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Family Informed:</w:t>
            </w:r>
          </w:p>
          <w:p w14:paraId="4BF2CD09" w14:textId="77777777" w:rsidR="002118B1" w:rsidRDefault="002118B1">
            <w:pPr>
              <w:pStyle w:val="Header"/>
              <w:ind w:left="32"/>
              <w:rPr>
                <w:i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Client Informed:</w:t>
            </w:r>
          </w:p>
        </w:tc>
        <w:tc>
          <w:tcPr>
            <w:tcW w:w="1817" w:type="dxa"/>
            <w:gridSpan w:val="18"/>
            <w:tcBorders>
              <w:left w:val="nil"/>
            </w:tcBorders>
          </w:tcPr>
          <w:p w14:paraId="3CB0BB52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Yes 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b/>
                <w:bCs/>
                <w:sz w:val="18"/>
              </w:rPr>
            </w:r>
            <w:r w:rsidR="00104E05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 No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b/>
                <w:bCs/>
                <w:sz w:val="18"/>
              </w:rPr>
            </w:r>
            <w:r w:rsidR="00104E05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   </w:t>
            </w:r>
          </w:p>
          <w:p w14:paraId="630F0597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i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Yes 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b/>
                <w:bCs/>
                <w:sz w:val="18"/>
              </w:rPr>
            </w:r>
            <w:r w:rsidR="00104E05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 No 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b/>
                <w:bCs/>
                <w:sz w:val="18"/>
              </w:rPr>
            </w:r>
            <w:r w:rsidR="00104E05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</w:tr>
      <w:tr w:rsidR="00EF2BAB" w14:paraId="5C1502BA" w14:textId="77777777" w:rsidTr="00EF2BAB">
        <w:trPr>
          <w:cantSplit/>
          <w:trHeight w:val="320"/>
        </w:trPr>
        <w:tc>
          <w:tcPr>
            <w:tcW w:w="1905" w:type="dxa"/>
            <w:gridSpan w:val="2"/>
          </w:tcPr>
          <w:p w14:paraId="54AE114F" w14:textId="77777777" w:rsidR="00EF2BAB" w:rsidRDefault="00EF2BAB">
            <w:pPr>
              <w:rPr>
                <w:rFonts w:ascii="Tahoma" w:hAnsi="Tahoma" w:cs="Tahoma"/>
                <w:sz w:val="18"/>
              </w:rPr>
            </w:pPr>
          </w:p>
          <w:p w14:paraId="34DADD77" w14:textId="77777777" w:rsidR="00EF2BAB" w:rsidRDefault="00EF2BAB">
            <w:pPr>
              <w:rPr>
                <w:rFonts w:ascii="Tahoma" w:hAnsi="Tahoma" w:cs="Tahoma"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t>Medical   History</w:t>
            </w:r>
          </w:p>
        </w:tc>
        <w:tc>
          <w:tcPr>
            <w:tcW w:w="5574" w:type="dxa"/>
            <w:gridSpan w:val="9"/>
          </w:tcPr>
          <w:p w14:paraId="4B6EE8EF" w14:textId="77777777" w:rsidR="00EF2BAB" w:rsidRDefault="00EF2BAB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                                                                                                                         </w:t>
            </w:r>
          </w:p>
          <w:p w14:paraId="78EAF655" w14:textId="77777777" w:rsidR="00EF2BAB" w:rsidRDefault="00EF2BAB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18"/>
              </w:rPr>
            </w:pPr>
          </w:p>
        </w:tc>
        <w:tc>
          <w:tcPr>
            <w:tcW w:w="3646" w:type="dxa"/>
            <w:gridSpan w:val="32"/>
          </w:tcPr>
          <w:p w14:paraId="68F90F17" w14:textId="77777777" w:rsidR="00EF2BAB" w:rsidRDefault="00EF2BA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 w:val="18"/>
              </w:rPr>
            </w:pPr>
            <w:r w:rsidRPr="00EF2BAB">
              <w:rPr>
                <w:b/>
                <w:iCs/>
                <w:sz w:val="18"/>
              </w:rPr>
              <w:t>PPS Score:</w:t>
            </w:r>
            <w:r>
              <w:rPr>
                <w:b/>
                <w:iCs/>
                <w:sz w:val="18"/>
              </w:rPr>
              <w:t>_______________________</w:t>
            </w:r>
          </w:p>
          <w:p w14:paraId="35C4DB12" w14:textId="77777777" w:rsidR="00EF2BAB" w:rsidRPr="00EF2BAB" w:rsidRDefault="00EF2BA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Unknown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sz w:val="18"/>
              </w:rPr>
            </w:r>
            <w:r w:rsidR="00104E05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2118B1" w14:paraId="27E151B8" w14:textId="77777777">
        <w:trPr>
          <w:cantSplit/>
          <w:trHeight w:val="320"/>
        </w:trPr>
        <w:tc>
          <w:tcPr>
            <w:tcW w:w="1905" w:type="dxa"/>
            <w:gridSpan w:val="2"/>
          </w:tcPr>
          <w:p w14:paraId="2D167476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  <w:p w14:paraId="517E9301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t>Current Medication</w:t>
            </w:r>
          </w:p>
        </w:tc>
        <w:tc>
          <w:tcPr>
            <w:tcW w:w="9220" w:type="dxa"/>
            <w:gridSpan w:val="41"/>
          </w:tcPr>
          <w:p w14:paraId="7FDA79C8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  <w:p w14:paraId="7B7EE77D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  <w:p w14:paraId="4E838DBC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</w:tc>
      </w:tr>
      <w:tr w:rsidR="002118B1" w14:paraId="795092C8" w14:textId="77777777">
        <w:trPr>
          <w:cantSplit/>
          <w:trHeight w:val="422"/>
        </w:trPr>
        <w:tc>
          <w:tcPr>
            <w:tcW w:w="1905" w:type="dxa"/>
            <w:gridSpan w:val="2"/>
            <w:vAlign w:val="center"/>
          </w:tcPr>
          <w:p w14:paraId="0A08D351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Psycho-Social </w:t>
            </w:r>
          </w:p>
          <w:p w14:paraId="0F9F8B3E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t>History</w:t>
            </w:r>
          </w:p>
        </w:tc>
        <w:tc>
          <w:tcPr>
            <w:tcW w:w="9220" w:type="dxa"/>
            <w:gridSpan w:val="41"/>
          </w:tcPr>
          <w:p w14:paraId="76AD8191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</w:tc>
      </w:tr>
      <w:tr w:rsidR="002118B1" w14:paraId="4BB55964" w14:textId="77777777">
        <w:trPr>
          <w:cantSplit/>
          <w:trHeight w:val="320"/>
        </w:trPr>
        <w:tc>
          <w:tcPr>
            <w:tcW w:w="1905" w:type="dxa"/>
            <w:gridSpan w:val="2"/>
          </w:tcPr>
          <w:p w14:paraId="231BED48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Other Services Client </w:t>
            </w:r>
          </w:p>
          <w:p w14:paraId="016AA8EB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t>Receiving</w:t>
            </w:r>
          </w:p>
        </w:tc>
        <w:tc>
          <w:tcPr>
            <w:tcW w:w="9220" w:type="dxa"/>
            <w:gridSpan w:val="41"/>
          </w:tcPr>
          <w:p w14:paraId="73DEF6F7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</w:tc>
      </w:tr>
      <w:tr w:rsidR="002118B1" w14:paraId="12C5132F" w14:textId="77777777">
        <w:trPr>
          <w:cantSplit/>
          <w:trHeight w:val="320"/>
        </w:trPr>
        <w:tc>
          <w:tcPr>
            <w:tcW w:w="1905" w:type="dxa"/>
            <w:gridSpan w:val="2"/>
          </w:tcPr>
          <w:p w14:paraId="073339DB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Tests / Treatments </w:t>
            </w:r>
          </w:p>
          <w:p w14:paraId="533F48F2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t>Requested</w:t>
            </w:r>
          </w:p>
        </w:tc>
        <w:tc>
          <w:tcPr>
            <w:tcW w:w="9220" w:type="dxa"/>
            <w:gridSpan w:val="41"/>
          </w:tcPr>
          <w:p w14:paraId="3DDE4335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</w:tc>
      </w:tr>
      <w:tr w:rsidR="002118B1" w14:paraId="2BF561DD" w14:textId="77777777">
        <w:trPr>
          <w:cantSplit/>
          <w:trHeight w:val="320"/>
        </w:trPr>
        <w:tc>
          <w:tcPr>
            <w:tcW w:w="1905" w:type="dxa"/>
            <w:gridSpan w:val="2"/>
            <w:vAlign w:val="center"/>
          </w:tcPr>
          <w:p w14:paraId="2D7DBE21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Other Information</w:t>
            </w:r>
          </w:p>
          <w:p w14:paraId="4BF3B97A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</w:p>
        </w:tc>
        <w:tc>
          <w:tcPr>
            <w:tcW w:w="9220" w:type="dxa"/>
            <w:gridSpan w:val="41"/>
          </w:tcPr>
          <w:p w14:paraId="601F4DB7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</w:tc>
      </w:tr>
      <w:tr w:rsidR="002118B1" w14:paraId="62F0937D" w14:textId="77777777">
        <w:trPr>
          <w:cantSplit/>
          <w:trHeight w:val="320"/>
        </w:trPr>
        <w:tc>
          <w:tcPr>
            <w:tcW w:w="1905" w:type="dxa"/>
            <w:gridSpan w:val="2"/>
          </w:tcPr>
          <w:p w14:paraId="7FB822D7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Reason for Referral</w:t>
            </w:r>
          </w:p>
          <w:p w14:paraId="561D7DDA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</w:p>
        </w:tc>
        <w:tc>
          <w:tcPr>
            <w:tcW w:w="9220" w:type="dxa"/>
            <w:gridSpan w:val="41"/>
          </w:tcPr>
          <w:p w14:paraId="4471F5D4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</w:tc>
      </w:tr>
      <w:tr w:rsidR="002118B1" w14:paraId="624D1D9B" w14:textId="77777777">
        <w:trPr>
          <w:cantSplit/>
          <w:trHeight w:val="320"/>
        </w:trPr>
        <w:tc>
          <w:tcPr>
            <w:tcW w:w="1905" w:type="dxa"/>
            <w:gridSpan w:val="2"/>
          </w:tcPr>
          <w:p w14:paraId="42571B92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Medical   History</w:t>
            </w:r>
          </w:p>
          <w:p w14:paraId="22C97EDE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</w:p>
        </w:tc>
        <w:tc>
          <w:tcPr>
            <w:tcW w:w="9220" w:type="dxa"/>
            <w:gridSpan w:val="41"/>
          </w:tcPr>
          <w:p w14:paraId="2714C16C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</w:tc>
      </w:tr>
      <w:tr w:rsidR="002118B1" w14:paraId="1282F884" w14:textId="77777777">
        <w:trPr>
          <w:cantSplit/>
          <w:trHeight w:val="320"/>
        </w:trPr>
        <w:tc>
          <w:tcPr>
            <w:tcW w:w="1905" w:type="dxa"/>
            <w:gridSpan w:val="2"/>
          </w:tcPr>
          <w:p w14:paraId="4375A730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Services Requested</w:t>
            </w:r>
          </w:p>
          <w:p w14:paraId="139BBB26" w14:textId="77777777" w:rsidR="002118B1" w:rsidRDefault="002118B1">
            <w:pPr>
              <w:rPr>
                <w:rFonts w:ascii="Tahoma" w:hAnsi="Tahoma" w:cs="Tahoma"/>
                <w:iCs/>
                <w:sz w:val="18"/>
              </w:rPr>
            </w:pPr>
          </w:p>
        </w:tc>
        <w:tc>
          <w:tcPr>
            <w:tcW w:w="9220" w:type="dxa"/>
            <w:gridSpan w:val="41"/>
          </w:tcPr>
          <w:p w14:paraId="58676B0F" w14:textId="77777777" w:rsidR="002118B1" w:rsidRDefault="002118B1">
            <w:pPr>
              <w:pStyle w:val="Header"/>
              <w:tabs>
                <w:tab w:val="clear" w:pos="4320"/>
                <w:tab w:val="clear" w:pos="8640"/>
              </w:tabs>
              <w:ind w:left="6572"/>
              <w:rPr>
                <w:iCs/>
                <w:sz w:val="18"/>
              </w:rPr>
            </w:pPr>
          </w:p>
        </w:tc>
      </w:tr>
      <w:tr w:rsidR="002118B1" w14:paraId="4C09A7E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490"/>
        </w:trPr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584A02B" w14:textId="77777777" w:rsidR="002118B1" w:rsidRPr="00516F53" w:rsidRDefault="002118B1" w:rsidP="00EF2BAB">
            <w:pPr>
              <w:pStyle w:val="Heading2"/>
              <w:rPr>
                <w:sz w:val="24"/>
              </w:rPr>
            </w:pPr>
            <w:r w:rsidRPr="00516F53">
              <w:rPr>
                <w:sz w:val="24"/>
              </w:rPr>
              <w:t>Print Name of Referral Source</w:t>
            </w:r>
            <w:r w:rsidR="00EF2BAB" w:rsidRPr="00516F53">
              <w:rPr>
                <w:sz w:val="24"/>
              </w:rPr>
              <w:t>_____________________</w:t>
            </w:r>
          </w:p>
          <w:p w14:paraId="0C015EA7" w14:textId="77777777" w:rsidR="00516F53" w:rsidRDefault="00EF2BA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16F53">
              <w:rPr>
                <w:rFonts w:ascii="Tahoma" w:hAnsi="Tahoma" w:cs="Tahoma"/>
                <w:b/>
                <w:bCs/>
                <w:sz w:val="18"/>
                <w:szCs w:val="18"/>
              </w:rPr>
              <w:t>Please Fax referral to 226-</w:t>
            </w:r>
            <w:r w:rsidR="00841547" w:rsidRPr="00516F53">
              <w:rPr>
                <w:rFonts w:ascii="Tahoma" w:hAnsi="Tahoma" w:cs="Tahoma"/>
                <w:b/>
                <w:bCs/>
                <w:sz w:val="18"/>
                <w:szCs w:val="18"/>
              </w:rPr>
              <w:t>9649</w:t>
            </w:r>
            <w:r w:rsidRPr="00516F5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</w:t>
            </w:r>
            <w:r w:rsidR="006D670F" w:rsidRPr="00516F5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</w:t>
            </w:r>
          </w:p>
          <w:p w14:paraId="2B98D5A8" w14:textId="77777777" w:rsidR="002118B1" w:rsidRPr="00516F53" w:rsidRDefault="006D670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16F53">
              <w:rPr>
                <w:rFonts w:ascii="Tahoma" w:hAnsi="Tahoma" w:cs="Tahoma"/>
                <w:b/>
                <w:bCs/>
                <w:sz w:val="18"/>
                <w:szCs w:val="18"/>
              </w:rPr>
              <w:t>or call 226-2864,</w:t>
            </w:r>
            <w:r w:rsidR="00EF2BAB" w:rsidRPr="00516F5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226-9665       </w:t>
            </w:r>
          </w:p>
        </w:tc>
        <w:tc>
          <w:tcPr>
            <w:tcW w:w="578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494F39" w14:textId="77777777" w:rsidR="002118B1" w:rsidRPr="00516F53" w:rsidRDefault="002118B1" w:rsidP="00EF2BAB">
            <w:pPr>
              <w:pStyle w:val="Heading6"/>
              <w:jc w:val="left"/>
              <w:rPr>
                <w:spacing w:val="0"/>
                <w:sz w:val="24"/>
                <w:szCs w:val="24"/>
                <w:lang w:val="en-CA"/>
              </w:rPr>
            </w:pPr>
            <w:r w:rsidRPr="00516F53">
              <w:rPr>
                <w:spacing w:val="0"/>
                <w:sz w:val="24"/>
                <w:szCs w:val="24"/>
                <w:lang w:val="en-CA"/>
              </w:rPr>
              <w:t>Position or Relationship to Client</w:t>
            </w:r>
            <w:r w:rsidR="00EF2BAB" w:rsidRPr="00516F53">
              <w:rPr>
                <w:spacing w:val="0"/>
                <w:sz w:val="24"/>
                <w:szCs w:val="24"/>
                <w:lang w:val="en-CA"/>
              </w:rPr>
              <w:t>____________________</w:t>
            </w:r>
          </w:p>
          <w:p w14:paraId="1470F23C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2118B1" w14:paraId="0D936A3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140"/>
        </w:trPr>
        <w:tc>
          <w:tcPr>
            <w:tcW w:w="864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C683F" w14:textId="77777777" w:rsidR="002118B1" w:rsidRDefault="002118B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 of Referral Source (if available)</w:t>
            </w:r>
          </w:p>
          <w:p w14:paraId="24B80C5C" w14:textId="77777777" w:rsidR="002118B1" w:rsidRDefault="002118B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472" w:type="dxa"/>
            <w:gridSpan w:val="25"/>
            <w:tcBorders>
              <w:top w:val="single" w:sz="8" w:space="0" w:color="auto"/>
              <w:left w:val="nil"/>
              <w:bottom w:val="nil"/>
            </w:tcBorders>
          </w:tcPr>
          <w:p w14:paraId="43BEE63C" w14:textId="77777777" w:rsidR="002118B1" w:rsidRDefault="002118B1">
            <w:pPr>
              <w:pStyle w:val="Heading6"/>
              <w:rPr>
                <w:b w:val="0"/>
                <w:bCs w:val="0"/>
                <w:spacing w:val="0"/>
                <w:szCs w:val="24"/>
                <w:lang w:val="en-CA"/>
              </w:rPr>
            </w:pPr>
            <w:r>
              <w:rPr>
                <w:b w:val="0"/>
                <w:bCs w:val="0"/>
                <w:spacing w:val="0"/>
                <w:szCs w:val="24"/>
                <w:lang w:val="en-CA"/>
              </w:rPr>
              <w:t>Date</w:t>
            </w:r>
          </w:p>
        </w:tc>
      </w:tr>
      <w:tr w:rsidR="002118B1" w14:paraId="4DB21FD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261"/>
        </w:trPr>
        <w:tc>
          <w:tcPr>
            <w:tcW w:w="8645" w:type="dxa"/>
            <w:gridSpan w:val="1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5E47FF" w14:textId="77777777" w:rsidR="002118B1" w:rsidRDefault="002118B1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</w:tcBorders>
          </w:tcPr>
          <w:p w14:paraId="1AFCEC30" w14:textId="77777777" w:rsidR="002118B1" w:rsidRDefault="002118B1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73FDAC4D" w14:textId="77777777" w:rsidR="002118B1" w:rsidRDefault="002118B1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5C7EF05" w14:textId="77777777" w:rsidR="002118B1" w:rsidRDefault="002118B1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2298622" w14:textId="77777777" w:rsidR="002118B1" w:rsidRDefault="002118B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E0B8EBB" w14:textId="77777777" w:rsidR="002118B1" w:rsidRDefault="002118B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C6F879B" w14:textId="77777777" w:rsidR="002118B1" w:rsidRDefault="002118B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2118B1" w14:paraId="7CAF990A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140"/>
        </w:trPr>
        <w:tc>
          <w:tcPr>
            <w:tcW w:w="86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BA550" w14:textId="77777777" w:rsidR="002118B1" w:rsidRDefault="002118B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Address </w:t>
            </w:r>
          </w:p>
          <w:p w14:paraId="3381C8BA" w14:textId="77777777" w:rsidR="002118B1" w:rsidRDefault="002118B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482" w:type="dxa"/>
            <w:gridSpan w:val="26"/>
            <w:tcBorders>
              <w:top w:val="single" w:sz="8" w:space="0" w:color="auto"/>
              <w:left w:val="nil"/>
              <w:bottom w:val="nil"/>
            </w:tcBorders>
          </w:tcPr>
          <w:p w14:paraId="14FE592C" w14:textId="77777777" w:rsidR="002118B1" w:rsidRDefault="002118B1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Phone No.</w:t>
            </w:r>
          </w:p>
        </w:tc>
      </w:tr>
      <w:tr w:rsidR="002118B1" w14:paraId="2169CA3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240"/>
        </w:trPr>
        <w:tc>
          <w:tcPr>
            <w:tcW w:w="8635" w:type="dxa"/>
            <w:gridSpan w:val="1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8F0D57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FFB46C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B969C6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1BC944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0504C1" w14:textId="77777777" w:rsidR="002118B1" w:rsidRDefault="002118B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-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942BCA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60CFC2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0F041D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501DC70B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2118B1" w14:paraId="3E1B7DC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322"/>
        </w:trPr>
        <w:tc>
          <w:tcPr>
            <w:tcW w:w="11117" w:type="dxa"/>
            <w:gridSpan w:val="42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2804672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516F53">
              <w:rPr>
                <w:rFonts w:ascii="Tahoma" w:hAnsi="Tahoma" w:cs="Tahoma"/>
                <w:b/>
                <w:bCs/>
                <w:sz w:val="18"/>
              </w:rPr>
              <w:t xml:space="preserve">Is this person currently </w:t>
            </w:r>
            <w:r w:rsidR="00EF2BAB">
              <w:rPr>
                <w:rFonts w:ascii="Tahoma" w:hAnsi="Tahoma" w:cs="Tahoma"/>
                <w:b/>
                <w:bCs/>
                <w:sz w:val="18"/>
              </w:rPr>
              <w:t xml:space="preserve">a </w:t>
            </w:r>
            <w:r>
              <w:rPr>
                <w:rFonts w:ascii="Tahoma" w:hAnsi="Tahoma" w:cs="Tahoma"/>
                <w:b/>
                <w:sz w:val="18"/>
              </w:rPr>
              <w:t xml:space="preserve">Home Care </w:t>
            </w:r>
            <w:r w:rsidR="00EF2BAB">
              <w:rPr>
                <w:rFonts w:ascii="Tahoma" w:hAnsi="Tahoma" w:cs="Tahoma"/>
                <w:b/>
                <w:sz w:val="18"/>
              </w:rPr>
              <w:t xml:space="preserve">Client?    </w:t>
            </w:r>
            <w:r w:rsidR="00EF2BAB">
              <w:rPr>
                <w:rFonts w:ascii="Tahoma" w:hAnsi="Tahoma" w:cs="Tahoma"/>
                <w:sz w:val="18"/>
              </w:rPr>
              <w:t xml:space="preserve">Yes   </w:t>
            </w:r>
            <w:r w:rsidR="00EF2BAB">
              <w:rPr>
                <w:rFonts w:ascii="Tahoma" w:hAnsi="Tahoma" w:cs="Tahoma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BAB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sz w:val="18"/>
              </w:rPr>
            </w:r>
            <w:r w:rsidR="00104E05">
              <w:rPr>
                <w:rFonts w:ascii="Tahoma" w:hAnsi="Tahoma" w:cs="Tahoma"/>
                <w:sz w:val="18"/>
              </w:rPr>
              <w:fldChar w:fldCharType="separate"/>
            </w:r>
            <w:r w:rsidR="00EF2BAB">
              <w:rPr>
                <w:rFonts w:ascii="Tahoma" w:hAnsi="Tahoma" w:cs="Tahoma"/>
                <w:sz w:val="18"/>
              </w:rPr>
              <w:fldChar w:fldCharType="end"/>
            </w:r>
            <w:r w:rsidR="00EF2BAB">
              <w:rPr>
                <w:rFonts w:ascii="Tahoma" w:hAnsi="Tahoma" w:cs="Tahoma"/>
                <w:sz w:val="18"/>
              </w:rPr>
              <w:t xml:space="preserve">   No  </w:t>
            </w:r>
            <w:r w:rsidR="00EF2BAB">
              <w:rPr>
                <w:rFonts w:ascii="Tahoma" w:hAnsi="Tahoma" w:cs="Tahoma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BAB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sz w:val="18"/>
              </w:rPr>
            </w:r>
            <w:r w:rsidR="00104E05">
              <w:rPr>
                <w:rFonts w:ascii="Tahoma" w:hAnsi="Tahoma" w:cs="Tahoma"/>
                <w:sz w:val="18"/>
              </w:rPr>
              <w:fldChar w:fldCharType="separate"/>
            </w:r>
            <w:r w:rsidR="00EF2BAB">
              <w:rPr>
                <w:rFonts w:ascii="Tahoma" w:hAnsi="Tahoma" w:cs="Tahoma"/>
                <w:sz w:val="18"/>
              </w:rPr>
              <w:fldChar w:fldCharType="end"/>
            </w:r>
            <w:r w:rsidR="00EF2BAB">
              <w:rPr>
                <w:rFonts w:ascii="Tahoma" w:hAnsi="Tahoma" w:cs="Tahoma"/>
                <w:sz w:val="18"/>
              </w:rPr>
              <w:t xml:space="preserve">  Unknown  </w:t>
            </w:r>
            <w:r w:rsidR="00EF2BAB">
              <w:rPr>
                <w:rFonts w:ascii="Tahoma" w:hAnsi="Tahoma" w:cs="Tahoma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BAB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sz w:val="18"/>
              </w:rPr>
            </w:r>
            <w:r w:rsidR="00104E05">
              <w:rPr>
                <w:rFonts w:ascii="Tahoma" w:hAnsi="Tahoma" w:cs="Tahoma"/>
                <w:sz w:val="18"/>
              </w:rPr>
              <w:fldChar w:fldCharType="separate"/>
            </w:r>
            <w:r w:rsidR="00EF2BAB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2118B1" w14:paraId="5BCA37C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490"/>
        </w:trPr>
        <w:tc>
          <w:tcPr>
            <w:tcW w:w="543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4E03C" w14:textId="77777777" w:rsidR="002118B1" w:rsidRDefault="00EF2BA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Home care </w:t>
            </w:r>
            <w:r w:rsidR="002118B1">
              <w:rPr>
                <w:rFonts w:ascii="Tahoma" w:hAnsi="Tahoma" w:cs="Tahoma"/>
                <w:sz w:val="18"/>
              </w:rPr>
              <w:t xml:space="preserve">Assessment:                     Yes   </w:t>
            </w:r>
            <w:r w:rsidR="002118B1">
              <w:rPr>
                <w:rFonts w:ascii="Tahoma" w:hAnsi="Tahoma" w:cs="Tahoma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8B1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sz w:val="18"/>
              </w:rPr>
            </w:r>
            <w:r w:rsidR="00104E05">
              <w:rPr>
                <w:rFonts w:ascii="Tahoma" w:hAnsi="Tahoma" w:cs="Tahoma"/>
                <w:sz w:val="18"/>
              </w:rPr>
              <w:fldChar w:fldCharType="separate"/>
            </w:r>
            <w:r w:rsidR="002118B1">
              <w:rPr>
                <w:rFonts w:ascii="Tahoma" w:hAnsi="Tahoma" w:cs="Tahoma"/>
                <w:sz w:val="18"/>
              </w:rPr>
              <w:fldChar w:fldCharType="end"/>
            </w:r>
            <w:r w:rsidR="002118B1">
              <w:rPr>
                <w:rFonts w:ascii="Tahoma" w:hAnsi="Tahoma" w:cs="Tahoma"/>
                <w:sz w:val="18"/>
              </w:rPr>
              <w:t xml:space="preserve">   No  </w:t>
            </w:r>
            <w:r w:rsidR="002118B1">
              <w:rPr>
                <w:rFonts w:ascii="Tahoma" w:hAnsi="Tahoma" w:cs="Tahoma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8B1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sz w:val="18"/>
              </w:rPr>
            </w:r>
            <w:r w:rsidR="00104E05">
              <w:rPr>
                <w:rFonts w:ascii="Tahoma" w:hAnsi="Tahoma" w:cs="Tahoma"/>
                <w:sz w:val="18"/>
              </w:rPr>
              <w:fldChar w:fldCharType="separate"/>
            </w:r>
            <w:r w:rsidR="002118B1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5687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0B2655" w14:textId="77777777" w:rsidR="002118B1" w:rsidRDefault="00EF2BAB">
            <w:pPr>
              <w:ind w:left="4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Home care </w:t>
            </w:r>
            <w:r w:rsidR="002118B1">
              <w:rPr>
                <w:rFonts w:ascii="Tahoma" w:hAnsi="Tahoma" w:cs="Tahoma"/>
                <w:sz w:val="18"/>
              </w:rPr>
              <w:t xml:space="preserve">Services:               Yes   </w:t>
            </w:r>
            <w:r w:rsidR="002118B1">
              <w:rPr>
                <w:rFonts w:ascii="Tahoma" w:hAnsi="Tahoma" w:cs="Tahoma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8B1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sz w:val="18"/>
              </w:rPr>
            </w:r>
            <w:r w:rsidR="00104E05">
              <w:rPr>
                <w:rFonts w:ascii="Tahoma" w:hAnsi="Tahoma" w:cs="Tahoma"/>
                <w:sz w:val="18"/>
              </w:rPr>
              <w:fldChar w:fldCharType="separate"/>
            </w:r>
            <w:r w:rsidR="002118B1">
              <w:rPr>
                <w:rFonts w:ascii="Tahoma" w:hAnsi="Tahoma" w:cs="Tahoma"/>
                <w:sz w:val="18"/>
              </w:rPr>
              <w:fldChar w:fldCharType="end"/>
            </w:r>
            <w:r w:rsidR="002118B1">
              <w:rPr>
                <w:rFonts w:ascii="Tahoma" w:hAnsi="Tahoma" w:cs="Tahoma"/>
                <w:sz w:val="18"/>
              </w:rPr>
              <w:t xml:space="preserve">    No  </w:t>
            </w:r>
            <w:r w:rsidR="002118B1">
              <w:rPr>
                <w:rFonts w:ascii="Tahoma" w:hAnsi="Tahoma" w:cs="Tahoma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8B1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104E05">
              <w:rPr>
                <w:rFonts w:ascii="Tahoma" w:hAnsi="Tahoma" w:cs="Tahoma"/>
                <w:sz w:val="18"/>
              </w:rPr>
            </w:r>
            <w:r w:rsidR="00104E05">
              <w:rPr>
                <w:rFonts w:ascii="Tahoma" w:hAnsi="Tahoma" w:cs="Tahoma"/>
                <w:sz w:val="18"/>
              </w:rPr>
              <w:fldChar w:fldCharType="separate"/>
            </w:r>
            <w:r w:rsidR="002118B1">
              <w:rPr>
                <w:rFonts w:ascii="Tahoma" w:hAnsi="Tahoma" w:cs="Tahoma"/>
                <w:sz w:val="18"/>
              </w:rPr>
              <w:fldChar w:fldCharType="end"/>
            </w:r>
            <w:r w:rsidR="002118B1">
              <w:rPr>
                <w:rFonts w:ascii="Tahoma" w:hAnsi="Tahoma" w:cs="Tahoma"/>
                <w:sz w:val="18"/>
              </w:rPr>
              <w:t xml:space="preserve">     </w:t>
            </w:r>
          </w:p>
        </w:tc>
      </w:tr>
      <w:tr w:rsidR="002118B1" w14:paraId="655BED5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490"/>
        </w:trPr>
        <w:tc>
          <w:tcPr>
            <w:tcW w:w="1111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77CA061C" w14:textId="77777777" w:rsidR="002118B1" w:rsidRDefault="002118B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Comments:</w:t>
            </w:r>
          </w:p>
          <w:p w14:paraId="1C594AF2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  <w:p w14:paraId="289CF99C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  <w:p w14:paraId="2920AB64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</w:tr>
      <w:tr w:rsidR="002118B1" w14:paraId="6BE9D98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140"/>
        </w:trPr>
        <w:tc>
          <w:tcPr>
            <w:tcW w:w="4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E51BF" w14:textId="77777777" w:rsidR="002118B1" w:rsidRDefault="002118B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Print Case Manager’s Name</w:t>
            </w:r>
          </w:p>
          <w:p w14:paraId="4482C602" w14:textId="77777777" w:rsidR="002118B1" w:rsidRDefault="002118B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8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3085A" w14:textId="77777777" w:rsidR="002118B1" w:rsidRDefault="002118B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18"/>
              </w:rPr>
              <w:t>Case Manager Signature</w:t>
            </w:r>
          </w:p>
          <w:p w14:paraId="7194456D" w14:textId="77777777" w:rsidR="002118B1" w:rsidRDefault="002118B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472" w:type="dxa"/>
            <w:gridSpan w:val="25"/>
            <w:tcBorders>
              <w:top w:val="single" w:sz="8" w:space="0" w:color="auto"/>
              <w:left w:val="nil"/>
              <w:bottom w:val="nil"/>
            </w:tcBorders>
          </w:tcPr>
          <w:p w14:paraId="6038538B" w14:textId="77777777" w:rsidR="002118B1" w:rsidRDefault="002118B1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Date</w:t>
            </w:r>
          </w:p>
        </w:tc>
      </w:tr>
      <w:tr w:rsidR="002118B1" w14:paraId="755CA42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250"/>
        </w:trPr>
        <w:tc>
          <w:tcPr>
            <w:tcW w:w="47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4B0EAD" w14:textId="77777777" w:rsidR="002118B1" w:rsidRDefault="002118B1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849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7EB56D" w14:textId="77777777" w:rsidR="002118B1" w:rsidRDefault="002118B1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</w:tcBorders>
          </w:tcPr>
          <w:p w14:paraId="3702E161" w14:textId="77777777" w:rsidR="002118B1" w:rsidRDefault="002118B1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048D045C" w14:textId="77777777" w:rsidR="002118B1" w:rsidRDefault="002118B1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0ECE0CA" w14:textId="77777777" w:rsidR="002118B1" w:rsidRDefault="002118B1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A787509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A2E90F8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77C447F" w14:textId="77777777" w:rsidR="002118B1" w:rsidRDefault="002118B1">
            <w:pPr>
              <w:rPr>
                <w:rFonts w:ascii="Tahoma" w:hAnsi="Tahoma" w:cs="Tahoma"/>
                <w:sz w:val="18"/>
              </w:rPr>
            </w:pPr>
          </w:p>
        </w:tc>
      </w:tr>
      <w:tr w:rsidR="002118B1" w14:paraId="308AA04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140"/>
        </w:trPr>
        <w:tc>
          <w:tcPr>
            <w:tcW w:w="86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1B10C" w14:textId="77777777" w:rsidR="002118B1" w:rsidRDefault="002118B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Address </w:t>
            </w:r>
          </w:p>
          <w:p w14:paraId="07C20D94" w14:textId="77777777" w:rsidR="002118B1" w:rsidRDefault="002118B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482" w:type="dxa"/>
            <w:gridSpan w:val="26"/>
            <w:tcBorders>
              <w:top w:val="single" w:sz="8" w:space="0" w:color="auto"/>
              <w:left w:val="nil"/>
              <w:bottom w:val="nil"/>
            </w:tcBorders>
          </w:tcPr>
          <w:p w14:paraId="3A8F8FC1" w14:textId="77777777" w:rsidR="002118B1" w:rsidRDefault="002118B1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Phone No.</w:t>
            </w:r>
          </w:p>
        </w:tc>
      </w:tr>
      <w:tr w:rsidR="002118B1" w14:paraId="3D41C9C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240"/>
        </w:trPr>
        <w:tc>
          <w:tcPr>
            <w:tcW w:w="8635" w:type="dxa"/>
            <w:gridSpan w:val="1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3484DC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D9D26C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6A65A8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CAB181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C0862AD" w14:textId="77777777" w:rsidR="002118B1" w:rsidRDefault="002118B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-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BE6541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3F69B9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C7A278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27B09B47" w14:textId="77777777" w:rsidR="002118B1" w:rsidRDefault="002118B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14:paraId="1FE6F971" w14:textId="77777777" w:rsidR="002118B1" w:rsidRDefault="002118B1">
      <w:pPr>
        <w:pStyle w:val="Header"/>
        <w:tabs>
          <w:tab w:val="clear" w:pos="4320"/>
          <w:tab w:val="clear" w:pos="8640"/>
        </w:tabs>
        <w:rPr>
          <w:iCs/>
          <w:sz w:val="18"/>
        </w:rPr>
      </w:pPr>
    </w:p>
    <w:p w14:paraId="7AFC1A38" w14:textId="77777777" w:rsidR="002118B1" w:rsidRDefault="002118B1">
      <w:pPr>
        <w:jc w:val="center"/>
        <w:rPr>
          <w:rFonts w:ascii="Arial" w:hAnsi="Arial" w:cs="Arial"/>
          <w:b/>
          <w:bCs/>
        </w:rPr>
      </w:pPr>
      <w:r>
        <w:rPr>
          <w:rFonts w:ascii="Tahoma" w:hAnsi="Tahoma" w:cs="Tahoma"/>
          <w:b/>
          <w:bCs/>
          <w:sz w:val="22"/>
        </w:rPr>
        <w:t>Notes</w:t>
      </w:r>
    </w:p>
    <w:p w14:paraId="3486E30F" w14:textId="77777777" w:rsidR="002118B1" w:rsidRDefault="002118B1">
      <w:pPr>
        <w:jc w:val="center"/>
        <w:rPr>
          <w:rFonts w:ascii="Arial" w:hAnsi="Arial" w:cs="Arial"/>
          <w:b/>
          <w:bCs/>
          <w:sz w:val="22"/>
        </w:rPr>
      </w:pPr>
    </w:p>
    <w:p w14:paraId="35C19516" w14:textId="77777777" w:rsidR="002118B1" w:rsidRDefault="002118B1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referral may come from any source, e.g. physician, community health nurses, social workers and other healthcare staff, the clients themselves, family members or other community sources.</w:t>
      </w:r>
    </w:p>
    <w:p w14:paraId="5E813047" w14:textId="39A4456C" w:rsidR="002118B1" w:rsidRDefault="002118B1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To facilitate the referral process copies should be provided to likely sources such as Health and Social Service Centres, physicians’ offices, hospital nursing stations and rehabilitation departments. </w:t>
      </w:r>
    </w:p>
    <w:p w14:paraId="1D25F1FB" w14:textId="77777777" w:rsidR="002118B1" w:rsidRDefault="002118B1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Community Care Program Staff member also uses this form as the preliminary intake information form.</w:t>
      </w:r>
    </w:p>
    <w:p w14:paraId="53C0EA06" w14:textId="77777777" w:rsidR="002118B1" w:rsidRDefault="002118B1">
      <w:pPr>
        <w:jc w:val="both"/>
        <w:rPr>
          <w:rFonts w:ascii="Tahoma" w:hAnsi="Tahoma" w:cs="Tahoma"/>
          <w:sz w:val="22"/>
        </w:rPr>
      </w:pPr>
    </w:p>
    <w:p w14:paraId="2ADEB8BB" w14:textId="77777777" w:rsidR="002118B1" w:rsidRDefault="002118B1">
      <w:pPr>
        <w:jc w:val="center"/>
        <w:rPr>
          <w:rFonts w:ascii="Tahoma" w:hAnsi="Tahoma" w:cs="Tahoma"/>
          <w:b/>
          <w:bCs/>
          <w:sz w:val="22"/>
        </w:rPr>
      </w:pPr>
      <w:bookmarkStart w:id="0" w:name="_GoBack"/>
      <w:bookmarkEnd w:id="0"/>
    </w:p>
    <w:sectPr w:rsidR="00211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267" w:right="720" w:bottom="720" w:left="72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6A85" w14:textId="77777777" w:rsidR="00104E05" w:rsidRDefault="00104E05">
      <w:r>
        <w:separator/>
      </w:r>
    </w:p>
  </w:endnote>
  <w:endnote w:type="continuationSeparator" w:id="0">
    <w:p w14:paraId="364DB11B" w14:textId="77777777" w:rsidR="00104E05" w:rsidRDefault="0010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46097" w14:textId="77777777" w:rsidR="00770735" w:rsidRDefault="00770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04E2" w14:textId="77777777" w:rsidR="00770735" w:rsidRDefault="00770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746E" w14:textId="77777777" w:rsidR="00770735" w:rsidRDefault="00770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40B6" w14:textId="77777777" w:rsidR="00104E05" w:rsidRDefault="00104E05">
      <w:r>
        <w:separator/>
      </w:r>
    </w:p>
  </w:footnote>
  <w:footnote w:type="continuationSeparator" w:id="0">
    <w:p w14:paraId="1B913B71" w14:textId="77777777" w:rsidR="00104E05" w:rsidRDefault="0010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FE2A" w14:textId="77777777" w:rsidR="00770735" w:rsidRDefault="00770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89CF" w14:textId="77777777" w:rsidR="002118B1" w:rsidRDefault="002118B1" w:rsidP="00A74A29">
    <w:pPr>
      <w:pStyle w:val="Heading1"/>
      <w:ind w:left="720"/>
      <w:jc w:val="center"/>
      <w:rPr>
        <w:b w:val="0"/>
        <w:bCs/>
        <w:iCs/>
        <w:sz w:val="28"/>
        <w:lang w:val="en-CA"/>
      </w:rPr>
    </w:pPr>
    <w:r>
      <w:rPr>
        <w:rFonts w:ascii="Arial" w:hAnsi="Arial" w:cs="Arial"/>
        <w:b w:val="0"/>
        <w:bCs/>
        <w:noProof/>
        <w:color w:val="FFFFFF"/>
        <w:sz w:val="36"/>
        <w:shd w:val="clear" w:color="auto" w:fill="333333"/>
      </w:rPr>
      <w:t>Referral/Intake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5534" w14:textId="77777777" w:rsidR="00770735" w:rsidRDefault="00770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4E9B"/>
    <w:multiLevelType w:val="multilevel"/>
    <w:tmpl w:val="040900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0611EC"/>
    <w:multiLevelType w:val="multilevel"/>
    <w:tmpl w:val="040900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2A06F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8B7B7A"/>
    <w:multiLevelType w:val="multilevel"/>
    <w:tmpl w:val="040900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8C3DCB"/>
    <w:multiLevelType w:val="multilevel"/>
    <w:tmpl w:val="040900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A"/>
    <w:rsid w:val="000058FD"/>
    <w:rsid w:val="00096018"/>
    <w:rsid w:val="000A4DB1"/>
    <w:rsid w:val="00104E05"/>
    <w:rsid w:val="00112613"/>
    <w:rsid w:val="002118B1"/>
    <w:rsid w:val="0021683C"/>
    <w:rsid w:val="00250BF6"/>
    <w:rsid w:val="00281448"/>
    <w:rsid w:val="003A1CA8"/>
    <w:rsid w:val="004456EA"/>
    <w:rsid w:val="004C50C9"/>
    <w:rsid w:val="00516F53"/>
    <w:rsid w:val="005633F0"/>
    <w:rsid w:val="005D1ED6"/>
    <w:rsid w:val="0062392A"/>
    <w:rsid w:val="006D670F"/>
    <w:rsid w:val="00770735"/>
    <w:rsid w:val="0078063A"/>
    <w:rsid w:val="00841547"/>
    <w:rsid w:val="00946C40"/>
    <w:rsid w:val="00A74A29"/>
    <w:rsid w:val="00B30B74"/>
    <w:rsid w:val="00D24C8E"/>
    <w:rsid w:val="00D81325"/>
    <w:rsid w:val="00EF2BAB"/>
    <w:rsid w:val="00F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938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5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pacing w:val="-5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000000"/>
      <w:spacing w:val="-5"/>
      <w:sz w:val="18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pacing w:val="-5"/>
      <w:sz w:val="18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pacing w:val="-5"/>
      <w:sz w:val="18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i/>
      <w:iCs/>
      <w:spacing w:val="-5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34E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E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EB5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E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EB5"/>
    <w:rPr>
      <w:b/>
      <w:b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B5"/>
    <w:rPr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Client Surname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Client Surname</dc:title>
  <dc:subject/>
  <dc:creator>Eric Johnson</dc:creator>
  <cp:keywords/>
  <cp:lastModifiedBy>User</cp:lastModifiedBy>
  <cp:revision>2</cp:revision>
  <cp:lastPrinted>2015-10-07T01:10:00Z</cp:lastPrinted>
  <dcterms:created xsi:type="dcterms:W3CDTF">2015-11-16T16:32:00Z</dcterms:created>
  <dcterms:modified xsi:type="dcterms:W3CDTF">2015-11-16T16:32:00Z</dcterms:modified>
</cp:coreProperties>
</file>